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E2B55" w:rsidR="00380DB3" w:rsidRPr="0068293E" w:rsidRDefault="00C32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19A43" w:rsidR="00380DB3" w:rsidRPr="0068293E" w:rsidRDefault="00C32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28C93" w:rsidR="00240DC4" w:rsidRPr="00B03D55" w:rsidRDefault="00C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C6AF6" w:rsidR="00240DC4" w:rsidRPr="00B03D55" w:rsidRDefault="00C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AE29C" w:rsidR="00240DC4" w:rsidRPr="00B03D55" w:rsidRDefault="00C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1D705" w:rsidR="00240DC4" w:rsidRPr="00B03D55" w:rsidRDefault="00C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BC633" w:rsidR="00240DC4" w:rsidRPr="00B03D55" w:rsidRDefault="00C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98D68" w:rsidR="00240DC4" w:rsidRPr="00B03D55" w:rsidRDefault="00C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F8610" w:rsidR="00240DC4" w:rsidRPr="00B03D55" w:rsidRDefault="00C32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7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0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3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A6A6B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61409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42243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8DD1B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D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E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E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1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CB409" w:rsidR="001835FB" w:rsidRPr="00DA1511" w:rsidRDefault="00C32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3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7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57EB6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FAFC0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6813D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0C815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34624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4E796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70680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A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6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8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8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6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5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1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0EB59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BAAAF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F1DD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14A63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C477E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BDB7A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8BA8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944CE" w:rsidR="001835FB" w:rsidRPr="00DA1511" w:rsidRDefault="00C32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F59A3" w:rsidR="001835FB" w:rsidRPr="00DA1511" w:rsidRDefault="00C32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2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F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F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F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9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419E5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713B4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B11F3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81B17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6FB03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C7D20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8637D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2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B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C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4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8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9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D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9701B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DD6A8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0441B" w:rsidR="009A6C64" w:rsidRPr="00730585" w:rsidRDefault="00C32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E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7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E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A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E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0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1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3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6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3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E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264A" w:rsidRPr="00B537C7" w:rsidRDefault="00C32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4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