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EB75B" w:rsidR="00380DB3" w:rsidRPr="0068293E" w:rsidRDefault="00503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21054" w:rsidR="00380DB3" w:rsidRPr="0068293E" w:rsidRDefault="00503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948BC" w:rsidR="00240DC4" w:rsidRPr="00B03D55" w:rsidRDefault="0050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1A02F" w:rsidR="00240DC4" w:rsidRPr="00B03D55" w:rsidRDefault="0050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DA031" w:rsidR="00240DC4" w:rsidRPr="00B03D55" w:rsidRDefault="0050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89315" w:rsidR="00240DC4" w:rsidRPr="00B03D55" w:rsidRDefault="0050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D74AB" w:rsidR="00240DC4" w:rsidRPr="00B03D55" w:rsidRDefault="0050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3F649" w:rsidR="00240DC4" w:rsidRPr="00B03D55" w:rsidRDefault="0050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D4653" w:rsidR="00240DC4" w:rsidRPr="00B03D55" w:rsidRDefault="00503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93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2F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7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A8BB8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4A90F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467A4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A36C1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C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B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1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D3B86" w:rsidR="001835FB" w:rsidRPr="00DA1511" w:rsidRDefault="00503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6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8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3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7C2AE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4561E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90E76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745A8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3DBB8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91481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D5119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4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8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C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8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1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4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D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8BBF4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F6A35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E20A4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A072E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B58C1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F7846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BDC2A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F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3C9EF" w:rsidR="001835FB" w:rsidRPr="00DA1511" w:rsidRDefault="00503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9122E" w:rsidR="001835FB" w:rsidRPr="00DA1511" w:rsidRDefault="00503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2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8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6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9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19E57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CC384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79977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AFB21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3D654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CCAB1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6A7AD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4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5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7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0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C95B6" w:rsidR="001835FB" w:rsidRPr="00DA1511" w:rsidRDefault="00503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8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B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E75BA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60DB5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C51EB" w:rsidR="009A6C64" w:rsidRPr="00730585" w:rsidRDefault="0050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09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92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55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24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7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8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F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F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7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C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C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5B2" w:rsidRPr="00B537C7" w:rsidRDefault="00503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035B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