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F6A94" w:rsidR="00380DB3" w:rsidRPr="0068293E" w:rsidRDefault="00F53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190F8" w:rsidR="00380DB3" w:rsidRPr="0068293E" w:rsidRDefault="00F53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BF437" w:rsidR="00240DC4" w:rsidRPr="00B03D55" w:rsidRDefault="00F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62E8E" w:rsidR="00240DC4" w:rsidRPr="00B03D55" w:rsidRDefault="00F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EA4FE" w:rsidR="00240DC4" w:rsidRPr="00B03D55" w:rsidRDefault="00F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F3CD4" w:rsidR="00240DC4" w:rsidRPr="00B03D55" w:rsidRDefault="00F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14437" w:rsidR="00240DC4" w:rsidRPr="00B03D55" w:rsidRDefault="00F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FD722" w:rsidR="00240DC4" w:rsidRPr="00B03D55" w:rsidRDefault="00F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16E50" w:rsidR="00240DC4" w:rsidRPr="00B03D55" w:rsidRDefault="00F5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3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D9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F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0F86C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A1514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F246D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99190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4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6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E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7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5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2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D7531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DFAC1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D0B00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98548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15639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24D68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0AEAF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376D3" w:rsidR="001835FB" w:rsidRPr="00DA1511" w:rsidRDefault="00F53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9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B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A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5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0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A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7FFE6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CA441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AA003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14284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2043A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21E79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F7B5C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0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6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ABE58" w:rsidR="001835FB" w:rsidRPr="00DA1511" w:rsidRDefault="00F53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1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8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7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C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6ABFC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1F3ED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8FD7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4406A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9CC1E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81450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ADA3C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0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7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C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8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8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0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2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4DEDF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AA8AE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F4BED" w:rsidR="009A6C64" w:rsidRPr="00730585" w:rsidRDefault="00F5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C1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B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5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F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7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5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0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5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E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6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EF8" w:rsidRPr="00B537C7" w:rsidRDefault="00F53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E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