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8945E" w:rsidR="00380DB3" w:rsidRPr="0068293E" w:rsidRDefault="00596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9381C" w:rsidR="00380DB3" w:rsidRPr="0068293E" w:rsidRDefault="00596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B3173" w:rsidR="00240DC4" w:rsidRPr="00B03D55" w:rsidRDefault="0059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D6060" w:rsidR="00240DC4" w:rsidRPr="00B03D55" w:rsidRDefault="0059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327C5" w:rsidR="00240DC4" w:rsidRPr="00B03D55" w:rsidRDefault="0059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104BD" w:rsidR="00240DC4" w:rsidRPr="00B03D55" w:rsidRDefault="0059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2F4B8" w:rsidR="00240DC4" w:rsidRPr="00B03D55" w:rsidRDefault="0059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8A23A" w:rsidR="00240DC4" w:rsidRPr="00B03D55" w:rsidRDefault="0059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95C24" w:rsidR="00240DC4" w:rsidRPr="00B03D55" w:rsidRDefault="0059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A6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F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E6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7DB31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1F0E1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404CD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A6DA9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8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F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5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0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2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8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D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F04DF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ACF60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167ED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F9B6E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673B4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F9F5E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2C169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A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2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C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A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1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1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2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05204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DFDC5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E3B77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B073A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53B6A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0D1C0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E2248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7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D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8CFB6" w:rsidR="001835FB" w:rsidRPr="00DA1511" w:rsidRDefault="00596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1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5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B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5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BEF3E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6B3B5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D7C4F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325F7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C9DBF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C7820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C0D5C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5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8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31763" w:rsidR="001835FB" w:rsidRPr="00DA1511" w:rsidRDefault="00596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4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C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9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9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04E2C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0B3FF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779F3" w:rsidR="009A6C64" w:rsidRPr="00730585" w:rsidRDefault="0059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68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24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C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8F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3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6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E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2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5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3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4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6203" w:rsidRPr="00B537C7" w:rsidRDefault="00596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20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