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73D9D" w:rsidR="00380DB3" w:rsidRPr="0068293E" w:rsidRDefault="00990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63D78" w:rsidR="00380DB3" w:rsidRPr="0068293E" w:rsidRDefault="00990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9C78D" w:rsidR="00240DC4" w:rsidRPr="00B03D55" w:rsidRDefault="0099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8196C" w:rsidR="00240DC4" w:rsidRPr="00B03D55" w:rsidRDefault="0099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3A630" w:rsidR="00240DC4" w:rsidRPr="00B03D55" w:rsidRDefault="0099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243BD" w:rsidR="00240DC4" w:rsidRPr="00B03D55" w:rsidRDefault="0099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ABC88" w:rsidR="00240DC4" w:rsidRPr="00B03D55" w:rsidRDefault="0099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556DF" w:rsidR="00240DC4" w:rsidRPr="00B03D55" w:rsidRDefault="0099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048F9" w:rsidR="00240DC4" w:rsidRPr="00B03D55" w:rsidRDefault="00990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11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BD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35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8D285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7F6FB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52B22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84508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6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3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3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0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A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4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C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D5049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592BA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A3862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8D3F3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FDA1D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96675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EA07B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D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A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1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8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F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C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F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64FFF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0F88F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F738F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FE57B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41AAC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5F21A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38D18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D8844" w:rsidR="001835FB" w:rsidRPr="00DA1511" w:rsidRDefault="00990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C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1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3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F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5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8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672B3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B3764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DEA9F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ED5A6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272AD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1E59F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0998F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B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8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E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6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6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2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F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ADB05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84ACF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1CB57" w:rsidR="009A6C64" w:rsidRPr="00730585" w:rsidRDefault="00990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6D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D5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1E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70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1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A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2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2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5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B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0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568" w:rsidRPr="00B537C7" w:rsidRDefault="00990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56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