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BD7E798" w:rsidR="005D3B8C" w:rsidRPr="003B71FF" w:rsidRDefault="00742FA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B6BF355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F5A629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26A1762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ACFDF54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EA6492F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E1FF4B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03765FC" w:rsidR="00725A6F" w:rsidRPr="003B71FF" w:rsidRDefault="00742FA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8502C1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7A4BDA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38FB37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73D134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B9F9457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D1CDDF7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BCA0331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6B778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60D9E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E4D1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D18F1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40A9A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77C4E5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FE93BE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A395839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941F67B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1A0E8AD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D112478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931D73F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76B0D0A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F0BD173" w:rsidR="00B87ED3" w:rsidRPr="003B71FF" w:rsidRDefault="00742F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4FA8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29999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50AE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5B0CD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81B66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0E009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36F18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ABDCC9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BE23FC5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26B1823A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1E7FC8D6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0F194024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3B4237C1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2B06C7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B41D4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1B557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2DDA9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74888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6BE4B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661AC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FAFE8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1BF4533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2750E31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6724028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64CCB311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7AAEEF07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56122DC8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2C5664F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1CE84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FAE2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81411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BFE89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414CA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2732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9F2A6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7A99AC3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8FCC22B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ED84A7B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1537C71" w:rsidR="00B87ED3" w:rsidRPr="003B71FF" w:rsidRDefault="00742FA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74FC3B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EA1CDF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EBACC3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0A2F2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3B1DD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AAE0A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AD9EA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B88EA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0685C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F389E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42FA6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