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A66A2" w:rsidR="00D930ED" w:rsidRPr="00EA69E9" w:rsidRDefault="005C16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AB1BC" w:rsidR="00D930ED" w:rsidRPr="00790574" w:rsidRDefault="005C16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3E056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6F044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60E28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AB5D9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DCD99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90AE3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EE884" w:rsidR="00B87ED3" w:rsidRPr="00FC7F6A" w:rsidRDefault="005C1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15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930DF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0EDFF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1BFF8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DC224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50036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ED945" w:rsidR="00B87ED3" w:rsidRPr="00D44524" w:rsidRDefault="005C1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FC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12323" w:rsidR="000B5588" w:rsidRPr="00EA69E9" w:rsidRDefault="005C16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72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E8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DD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5F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1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1246D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39191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F80A8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8401E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7A53F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3A494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9FF02" w:rsidR="000B5588" w:rsidRPr="00D44524" w:rsidRDefault="005C1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F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40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7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0B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B2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D6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8C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0C0C9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474F2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2CB4E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2F22A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3AF46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8E6FF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2BC50" w:rsidR="00846B8B" w:rsidRPr="00D44524" w:rsidRDefault="005C1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0B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76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E2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0D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7F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2B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F2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30C9D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66C09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E59FA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24B23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4FA1A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A7B42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850E4" w:rsidR="007A5870" w:rsidRPr="00D44524" w:rsidRDefault="005C1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7D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B6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EA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98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B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78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3F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4B39C" w:rsidR="0021795A" w:rsidRPr="00D44524" w:rsidRDefault="005C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65216" w:rsidR="0021795A" w:rsidRPr="00D44524" w:rsidRDefault="005C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EFEF4" w:rsidR="0021795A" w:rsidRPr="00D44524" w:rsidRDefault="005C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3E588" w:rsidR="0021795A" w:rsidRPr="00D44524" w:rsidRDefault="005C1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FF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AD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B0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B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8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79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9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38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EC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3D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1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6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2024-07-03T07:13:00.0000000Z</dcterms:modified>
</coreProperties>
</file>