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9C0CA" w:rsidR="00D930ED" w:rsidRPr="00EA69E9" w:rsidRDefault="00817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93086" w:rsidR="00D930ED" w:rsidRPr="00790574" w:rsidRDefault="00817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9829C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64AA5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AF01E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63102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2339F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090A9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C09BE" w:rsidR="00B87ED3" w:rsidRPr="00FC7F6A" w:rsidRDefault="00817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72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D9BA0" w:rsidR="00B87ED3" w:rsidRPr="00D44524" w:rsidRDefault="00817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D5B26" w:rsidR="00B87ED3" w:rsidRPr="00D44524" w:rsidRDefault="00817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66903" w:rsidR="00B87ED3" w:rsidRPr="00D44524" w:rsidRDefault="00817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27331" w:rsidR="00B87ED3" w:rsidRPr="00D44524" w:rsidRDefault="00817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60F48" w:rsidR="00B87ED3" w:rsidRPr="00D44524" w:rsidRDefault="00817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D044E" w:rsidR="00B87ED3" w:rsidRPr="00D44524" w:rsidRDefault="00817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06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DC9D7" w:rsidR="000B5588" w:rsidRPr="00EA69E9" w:rsidRDefault="008175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E6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75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9D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4F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80EF4" w:rsidR="000B5588" w:rsidRPr="00EA69E9" w:rsidRDefault="008175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5324E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70EB3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AFDA2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E6D12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3922A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05C4C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E1005" w:rsidR="000B5588" w:rsidRPr="00D44524" w:rsidRDefault="00817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7A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BC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11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B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B4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17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97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E3B6F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3525A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2DDFB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6352F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79708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B68E6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4773A" w:rsidR="00846B8B" w:rsidRPr="00D44524" w:rsidRDefault="00817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AD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B2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AA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33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9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4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E9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D168B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39119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F6BA6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78718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1981F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EED67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8BF48" w:rsidR="007A5870" w:rsidRPr="00D44524" w:rsidRDefault="00817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6A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25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17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68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5A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6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EE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C3DEA" w:rsidR="0021795A" w:rsidRPr="00D44524" w:rsidRDefault="00817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93B50" w:rsidR="0021795A" w:rsidRPr="00D44524" w:rsidRDefault="00817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A634B" w:rsidR="0021795A" w:rsidRPr="00D44524" w:rsidRDefault="00817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EC2E5" w:rsidR="0021795A" w:rsidRPr="00D44524" w:rsidRDefault="00817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75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83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13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01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56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00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7A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03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9D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CF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5E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2024-07-03T06:33:00.0000000Z</dcterms:modified>
</coreProperties>
</file>