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4945E" w:rsidR="00D930ED" w:rsidRPr="00EA69E9" w:rsidRDefault="00C54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2AB76" w:rsidR="00D930ED" w:rsidRPr="00790574" w:rsidRDefault="00C54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0DA60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D81F9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AEBD8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E4033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A3B79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ECBDC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AD7ED" w:rsidR="00B87ED3" w:rsidRPr="00FC7F6A" w:rsidRDefault="00C54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8C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27C9B" w:rsidR="00B87ED3" w:rsidRPr="00D44524" w:rsidRDefault="00C54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EE8B0" w:rsidR="00B87ED3" w:rsidRPr="00D44524" w:rsidRDefault="00C54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CABAA" w:rsidR="00B87ED3" w:rsidRPr="00D44524" w:rsidRDefault="00C54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D4476" w:rsidR="00B87ED3" w:rsidRPr="00D44524" w:rsidRDefault="00C54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6D5C0" w:rsidR="00B87ED3" w:rsidRPr="00D44524" w:rsidRDefault="00C54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F3E4F" w:rsidR="00B87ED3" w:rsidRPr="00D44524" w:rsidRDefault="00C54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B6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165CE" w:rsidR="000B5588" w:rsidRPr="00EA69E9" w:rsidRDefault="00C54B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FEBF1" w:rsidR="000B5588" w:rsidRPr="00EA69E9" w:rsidRDefault="00C54B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29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82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32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64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D4F84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B97B7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4F13D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1EFD6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4C392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7B5F4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7D69C" w:rsidR="000B5588" w:rsidRPr="00D44524" w:rsidRDefault="00C54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05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7F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79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AA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F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C4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0D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81160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24CD9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6D1DC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7A5B4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40EC0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5191E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95EBD" w:rsidR="00846B8B" w:rsidRPr="00D44524" w:rsidRDefault="00C54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F3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AE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DC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C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6B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1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44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D6CFE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1BFA1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5EBA0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531BA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DC2F7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1168C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8842B" w:rsidR="007A5870" w:rsidRPr="00D44524" w:rsidRDefault="00C54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B4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15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D1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19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D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AD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32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8B41C" w:rsidR="0021795A" w:rsidRPr="00D44524" w:rsidRDefault="00C54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33524" w:rsidR="0021795A" w:rsidRPr="00D44524" w:rsidRDefault="00C54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D3119" w:rsidR="0021795A" w:rsidRPr="00D44524" w:rsidRDefault="00C54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F2D93" w:rsidR="0021795A" w:rsidRPr="00D44524" w:rsidRDefault="00C54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AF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61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E7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25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A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13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41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0C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17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20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B8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