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B2CBF" w:rsidR="00D930ED" w:rsidRPr="00EA69E9" w:rsidRDefault="00340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F4463" w:rsidR="00D930ED" w:rsidRPr="00790574" w:rsidRDefault="00340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694B4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6B6CD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B7845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1D74D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BC021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ABA87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16165" w:rsidR="00B87ED3" w:rsidRPr="00FC7F6A" w:rsidRDefault="00340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F4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B3A29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130C3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EF03C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9F398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D0A5A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C91EA" w:rsidR="00B87ED3" w:rsidRPr="00D44524" w:rsidRDefault="00340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91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F962C" w:rsidR="000B5588" w:rsidRPr="00EA69E9" w:rsidRDefault="00340E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85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31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2E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30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69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7C48D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521E0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AF535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FB95C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8DFB3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4D774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CEF13" w:rsidR="000B5588" w:rsidRPr="00D44524" w:rsidRDefault="00340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C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17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DA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6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AB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A5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C9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4EA66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9FC26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0D27C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56D64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3BEF4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3B394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6B20F" w:rsidR="00846B8B" w:rsidRPr="00D44524" w:rsidRDefault="00340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13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B1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7E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27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1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D2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9E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FD0A6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5A0EF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455F2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62231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DC5AE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1D616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862FA" w:rsidR="007A5870" w:rsidRPr="00D44524" w:rsidRDefault="00340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46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B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1C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AB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54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EF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9D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A5B17" w:rsidR="0021795A" w:rsidRPr="00D44524" w:rsidRDefault="00340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278BB" w:rsidR="0021795A" w:rsidRPr="00D44524" w:rsidRDefault="00340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8E64D" w:rsidR="0021795A" w:rsidRPr="00D44524" w:rsidRDefault="00340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0694A" w:rsidR="0021795A" w:rsidRPr="00D44524" w:rsidRDefault="00340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A5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94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7F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54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EA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80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40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4E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6C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59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E9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2024-07-03T01:10:00.0000000Z</dcterms:modified>
</coreProperties>
</file>