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7402C" w:rsidR="00D930ED" w:rsidRPr="00EA69E9" w:rsidRDefault="00C329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21A1B" w:rsidR="00D930ED" w:rsidRPr="00790574" w:rsidRDefault="00C329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A05C0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01B2C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2A609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1CA06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F62E7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4515A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601C6" w:rsidR="00B87ED3" w:rsidRPr="00FC7F6A" w:rsidRDefault="00C32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05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902E1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56824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784D0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6B8D1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6141B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EF89B" w:rsidR="00B87ED3" w:rsidRPr="00D44524" w:rsidRDefault="00C32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DA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4E366" w:rsidR="000B5588" w:rsidRPr="00EA69E9" w:rsidRDefault="00C329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91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F0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D0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E1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43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B8717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30361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964D8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D3045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F3DC4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F0733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907EC" w:rsidR="000B5588" w:rsidRPr="00D44524" w:rsidRDefault="00C32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A2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55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E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17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14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3F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1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EEF8F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ED945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4CBF3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A940F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85220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C5418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0C79A" w:rsidR="00846B8B" w:rsidRPr="00D44524" w:rsidRDefault="00C32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90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1D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0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EC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34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2F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65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C89ED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7F958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DF99B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183DF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35AC4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4DF21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C2E65" w:rsidR="007A5870" w:rsidRPr="00D44524" w:rsidRDefault="00C32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4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59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D8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C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D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0B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C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DFA04" w:rsidR="0021795A" w:rsidRPr="00D44524" w:rsidRDefault="00C32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2507D" w:rsidR="0021795A" w:rsidRPr="00D44524" w:rsidRDefault="00C32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ABE40" w:rsidR="0021795A" w:rsidRPr="00D44524" w:rsidRDefault="00C32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40698" w:rsidR="0021795A" w:rsidRPr="00D44524" w:rsidRDefault="00C32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19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0E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D2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D1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68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17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DB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94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C3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4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3294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