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8683C" w:rsidR="00D930ED" w:rsidRPr="00EA69E9" w:rsidRDefault="003632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20A1B0" w:rsidR="00D930ED" w:rsidRPr="00790574" w:rsidRDefault="003632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A555CD" w:rsidR="00B87ED3" w:rsidRPr="00FC7F6A" w:rsidRDefault="00363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7728F" w:rsidR="00B87ED3" w:rsidRPr="00FC7F6A" w:rsidRDefault="00363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883350" w:rsidR="00B87ED3" w:rsidRPr="00FC7F6A" w:rsidRDefault="00363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618CB2" w:rsidR="00B87ED3" w:rsidRPr="00FC7F6A" w:rsidRDefault="00363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4A77F1" w:rsidR="00B87ED3" w:rsidRPr="00FC7F6A" w:rsidRDefault="00363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5D3B6B" w:rsidR="00B87ED3" w:rsidRPr="00FC7F6A" w:rsidRDefault="00363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619484" w:rsidR="00B87ED3" w:rsidRPr="00FC7F6A" w:rsidRDefault="00363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E7B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BA529" w:rsidR="00B87ED3" w:rsidRPr="00D44524" w:rsidRDefault="00363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DF220" w:rsidR="00B87ED3" w:rsidRPr="00D44524" w:rsidRDefault="00363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DF9BD" w:rsidR="00B87ED3" w:rsidRPr="00D44524" w:rsidRDefault="00363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8F095" w:rsidR="00B87ED3" w:rsidRPr="00D44524" w:rsidRDefault="00363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DAC618" w:rsidR="00B87ED3" w:rsidRPr="00D44524" w:rsidRDefault="00363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37285" w:rsidR="00B87ED3" w:rsidRPr="00D44524" w:rsidRDefault="00363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560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D63351" w:rsidR="000B5588" w:rsidRPr="00EA69E9" w:rsidRDefault="003632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1E8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829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527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EE5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D3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A752F" w:rsidR="000B5588" w:rsidRPr="00D44524" w:rsidRDefault="00363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7AA887" w:rsidR="000B5588" w:rsidRPr="00D44524" w:rsidRDefault="00363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BD805" w:rsidR="000B5588" w:rsidRPr="00D44524" w:rsidRDefault="00363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A0B7FA" w:rsidR="000B5588" w:rsidRPr="00D44524" w:rsidRDefault="00363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F8D7DF" w:rsidR="000B5588" w:rsidRPr="00D44524" w:rsidRDefault="00363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5B570" w:rsidR="000B5588" w:rsidRPr="00D44524" w:rsidRDefault="00363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FF95DC" w:rsidR="000B5588" w:rsidRPr="00D44524" w:rsidRDefault="00363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3E6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00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B2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BEB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7E5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E6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24E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C056DB" w:rsidR="00846B8B" w:rsidRPr="00D44524" w:rsidRDefault="00363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9F1645" w:rsidR="00846B8B" w:rsidRPr="00D44524" w:rsidRDefault="00363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6579E" w:rsidR="00846B8B" w:rsidRPr="00D44524" w:rsidRDefault="00363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EF53B1" w:rsidR="00846B8B" w:rsidRPr="00D44524" w:rsidRDefault="00363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96AB3" w:rsidR="00846B8B" w:rsidRPr="00D44524" w:rsidRDefault="00363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9D2F3" w:rsidR="00846B8B" w:rsidRPr="00D44524" w:rsidRDefault="00363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B19FB" w:rsidR="00846B8B" w:rsidRPr="00D44524" w:rsidRDefault="00363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D0C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62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C2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A8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9F3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E7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006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C3E55" w:rsidR="007A5870" w:rsidRPr="00D44524" w:rsidRDefault="00363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45A1D" w:rsidR="007A5870" w:rsidRPr="00D44524" w:rsidRDefault="00363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E6D03" w:rsidR="007A5870" w:rsidRPr="00D44524" w:rsidRDefault="00363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3C976" w:rsidR="007A5870" w:rsidRPr="00D44524" w:rsidRDefault="00363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C30D55" w:rsidR="007A5870" w:rsidRPr="00D44524" w:rsidRDefault="00363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2405A8" w:rsidR="007A5870" w:rsidRPr="00D44524" w:rsidRDefault="00363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D3CDC1" w:rsidR="007A5870" w:rsidRPr="00D44524" w:rsidRDefault="00363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D00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20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F90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A49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E34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F9D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893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11407" w:rsidR="0021795A" w:rsidRPr="00D44524" w:rsidRDefault="00363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FDA4A4" w:rsidR="0021795A" w:rsidRPr="00D44524" w:rsidRDefault="00363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588E12" w:rsidR="0021795A" w:rsidRPr="00D44524" w:rsidRDefault="00363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C92CD3" w:rsidR="0021795A" w:rsidRPr="00D44524" w:rsidRDefault="00363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1385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C2E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3D0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CA0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A21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4EF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97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F91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221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17A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32C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7C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2025-07-17T20:46:00.0000000Z</dcterms:modified>
</coreProperties>
</file>