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4B64B" w:rsidR="00D930ED" w:rsidRPr="00EA69E9" w:rsidRDefault="00100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07B15" w:rsidR="00D930ED" w:rsidRPr="00790574" w:rsidRDefault="00100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A9792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C141C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871CA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15853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E3EA2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C33E2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38D14" w:rsidR="00B87ED3" w:rsidRPr="00FC7F6A" w:rsidRDefault="00100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EA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84454" w:rsidR="00B87ED3" w:rsidRPr="00D44524" w:rsidRDefault="0010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4822C" w:rsidR="00B87ED3" w:rsidRPr="00D44524" w:rsidRDefault="0010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96678" w:rsidR="00B87ED3" w:rsidRPr="00D44524" w:rsidRDefault="0010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B1EB1" w:rsidR="00B87ED3" w:rsidRPr="00D44524" w:rsidRDefault="0010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AA548" w:rsidR="00B87ED3" w:rsidRPr="00D44524" w:rsidRDefault="0010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C73DB" w:rsidR="00B87ED3" w:rsidRPr="00D44524" w:rsidRDefault="00100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A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17A4D" w:rsidR="000B5588" w:rsidRPr="00EA69E9" w:rsidRDefault="00100F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29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D0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52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38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5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A55B1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41CA5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22D00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40A16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CB42A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0E1C7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EADDC" w:rsidR="000B5588" w:rsidRPr="00D44524" w:rsidRDefault="00100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65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B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50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3B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89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27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0A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F5256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B50FE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E8C57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710CD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FF04C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ABBA9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B316E" w:rsidR="00846B8B" w:rsidRPr="00D44524" w:rsidRDefault="00100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6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EC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A9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C6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25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E0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40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962D2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05CB7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0CCDA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D1F84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20E09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BECA4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273C1" w:rsidR="007A5870" w:rsidRPr="00D44524" w:rsidRDefault="00100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0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1C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FB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E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14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23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F7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89DB1" w:rsidR="0021795A" w:rsidRPr="00D44524" w:rsidRDefault="0010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D2F57" w:rsidR="0021795A" w:rsidRPr="00D44524" w:rsidRDefault="0010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37E58" w:rsidR="0021795A" w:rsidRPr="00D44524" w:rsidRDefault="0010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0AC6A" w:rsidR="0021795A" w:rsidRPr="00D44524" w:rsidRDefault="00100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27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1C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32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65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DD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2A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34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FF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7A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A0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FA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