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4D9CB" w:rsidR="00D930ED" w:rsidRPr="00EA69E9" w:rsidRDefault="00D04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C1942" w:rsidR="00D930ED" w:rsidRPr="00790574" w:rsidRDefault="00D04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9D3E4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44E77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6D198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12AA2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C470D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80C2B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D220F" w:rsidR="00B87ED3" w:rsidRPr="00FC7F6A" w:rsidRDefault="00D0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1A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76E87" w:rsidR="00B87ED3" w:rsidRPr="00D44524" w:rsidRDefault="00D0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3A826" w:rsidR="00B87ED3" w:rsidRPr="00D44524" w:rsidRDefault="00D0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B6B51" w:rsidR="00B87ED3" w:rsidRPr="00D44524" w:rsidRDefault="00D0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4FE74" w:rsidR="00B87ED3" w:rsidRPr="00D44524" w:rsidRDefault="00D0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3471F" w:rsidR="00B87ED3" w:rsidRPr="00D44524" w:rsidRDefault="00D0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BC230" w:rsidR="00B87ED3" w:rsidRPr="00D44524" w:rsidRDefault="00D0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3C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5CF3F" w:rsidR="000B5588" w:rsidRPr="00EA69E9" w:rsidRDefault="00D04F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6B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0E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26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C5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57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C1806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E8DC2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E6558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D71B8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B53A4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E7DCD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60297" w:rsidR="000B5588" w:rsidRPr="00D44524" w:rsidRDefault="00D0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24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11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2A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06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4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CD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E3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08531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0314C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BC92C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2C268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109F5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1BBB0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65010" w:rsidR="00846B8B" w:rsidRPr="00D44524" w:rsidRDefault="00D0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28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01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14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8E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7E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9F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A5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7AD03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F620F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CC374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43C0C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9B54A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53B73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1621D" w:rsidR="007A5870" w:rsidRPr="00D44524" w:rsidRDefault="00D0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51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1D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32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0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FC8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68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DD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38A97" w:rsidR="0021795A" w:rsidRPr="00D44524" w:rsidRDefault="00D0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8C936" w:rsidR="0021795A" w:rsidRPr="00D44524" w:rsidRDefault="00D0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867A6" w:rsidR="0021795A" w:rsidRPr="00D44524" w:rsidRDefault="00D0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9FA5D" w:rsidR="0021795A" w:rsidRPr="00D44524" w:rsidRDefault="00D0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2B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28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3C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87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BE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D3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6A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37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C1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FE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F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04FA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