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89B84" w:rsidR="00D930ED" w:rsidRPr="00EA69E9" w:rsidRDefault="00084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5B131" w:rsidR="00D930ED" w:rsidRPr="00790574" w:rsidRDefault="00084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AAD91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E022FE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25359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AD8934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3343FF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67453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4DE6C6" w:rsidR="00B87ED3" w:rsidRPr="00FC7F6A" w:rsidRDefault="00084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B8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4F53E" w:rsidR="00B87ED3" w:rsidRPr="00D44524" w:rsidRDefault="00084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8AA9A" w:rsidR="00B87ED3" w:rsidRPr="00D44524" w:rsidRDefault="00084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CED4A" w:rsidR="00B87ED3" w:rsidRPr="00D44524" w:rsidRDefault="00084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B3873" w:rsidR="00B87ED3" w:rsidRPr="00D44524" w:rsidRDefault="00084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C5DC6E" w:rsidR="00B87ED3" w:rsidRPr="00D44524" w:rsidRDefault="00084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E26D40" w:rsidR="00B87ED3" w:rsidRPr="00D44524" w:rsidRDefault="00084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21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273F0" w:rsidR="000B5588" w:rsidRPr="00EA69E9" w:rsidRDefault="00084E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57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F81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15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66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6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14A71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BC0F8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2A74F1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48D85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28FEF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3CB78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938A8" w:rsidR="000B5588" w:rsidRPr="00D44524" w:rsidRDefault="00084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17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69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D50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5F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88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E1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F3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205AA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12379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FD8F3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6276D1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008C3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8D153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90E74" w:rsidR="00846B8B" w:rsidRPr="00D44524" w:rsidRDefault="00084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FF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AC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29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52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D0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B30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C1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ED3BC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76B05B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39AA80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FC420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4B7AF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339D4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2A68A" w:rsidR="007A5870" w:rsidRPr="00D44524" w:rsidRDefault="00084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D9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588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EF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3F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76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E6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BB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4CFD5" w:rsidR="0021795A" w:rsidRPr="00D44524" w:rsidRDefault="00084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F38EA" w:rsidR="0021795A" w:rsidRPr="00D44524" w:rsidRDefault="00084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3DA2A" w:rsidR="0021795A" w:rsidRPr="00D44524" w:rsidRDefault="00084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98AFA" w:rsidR="0021795A" w:rsidRPr="00D44524" w:rsidRDefault="00084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119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6E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E0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461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74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54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56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AE5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16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537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E12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