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BD3E5" w:rsidR="00D930ED" w:rsidRPr="00EA69E9" w:rsidRDefault="00AD65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144F4" w:rsidR="00D930ED" w:rsidRPr="00790574" w:rsidRDefault="00AD65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04C82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098FF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C74FD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F18BA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FB418E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91BBD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F1964" w:rsidR="00B87ED3" w:rsidRPr="00FC7F6A" w:rsidRDefault="00AD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F1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E34E4" w:rsidR="00B87ED3" w:rsidRPr="00D44524" w:rsidRDefault="00AD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AA143" w:rsidR="00B87ED3" w:rsidRPr="00D44524" w:rsidRDefault="00AD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0F5F5" w:rsidR="00B87ED3" w:rsidRPr="00D44524" w:rsidRDefault="00AD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16922" w:rsidR="00B87ED3" w:rsidRPr="00D44524" w:rsidRDefault="00AD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96A55" w:rsidR="00B87ED3" w:rsidRPr="00D44524" w:rsidRDefault="00AD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B2866" w:rsidR="00B87ED3" w:rsidRPr="00D44524" w:rsidRDefault="00AD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97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DB58B" w:rsidR="000B5588" w:rsidRPr="00EA69E9" w:rsidRDefault="00AD65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13089" w:rsidR="000B5588" w:rsidRPr="00EA69E9" w:rsidRDefault="00AD65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8A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B3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14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98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1DE8F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4B2D3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6748F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61746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550E9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CA173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5E5DE" w:rsidR="000B5588" w:rsidRPr="00D44524" w:rsidRDefault="00AD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3D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D2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27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79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DC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A9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04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50ABD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9BC56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68EB0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AFF29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29C93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3670F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57A54" w:rsidR="00846B8B" w:rsidRPr="00D44524" w:rsidRDefault="00AD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99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AF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CD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B8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D9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58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29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0CB0C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80026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2F0EA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77984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2A518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2A956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0987D" w:rsidR="007A5870" w:rsidRPr="00D44524" w:rsidRDefault="00AD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A8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A9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13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D8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47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72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6D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6BFB5" w:rsidR="0021795A" w:rsidRPr="00D44524" w:rsidRDefault="00AD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68D13" w:rsidR="0021795A" w:rsidRPr="00D44524" w:rsidRDefault="00AD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3DE3B" w:rsidR="0021795A" w:rsidRPr="00D44524" w:rsidRDefault="00AD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B9BA4" w:rsidR="0021795A" w:rsidRPr="00D44524" w:rsidRDefault="00AD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90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D3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DA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5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EF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14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EB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03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92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F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5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50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