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17839" w:rsidR="00D930ED" w:rsidRPr="00EA69E9" w:rsidRDefault="006966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6C80E" w:rsidR="00D930ED" w:rsidRPr="00790574" w:rsidRDefault="006966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1EAB1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A1009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B899B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25FAA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83BE7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9B489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90BD2" w:rsidR="00B87ED3" w:rsidRPr="00FC7F6A" w:rsidRDefault="00696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57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3599D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2C67D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4E4AA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740AD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A0670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837BA" w:rsidR="00B87ED3" w:rsidRPr="00D44524" w:rsidRDefault="00696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10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F6440" w:rsidR="000B5588" w:rsidRPr="00EA69E9" w:rsidRDefault="006966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5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50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8F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5F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EA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BFF5A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A3CA2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A42C2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723E0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CEE53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B95F9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549DC" w:rsidR="000B5588" w:rsidRPr="00D44524" w:rsidRDefault="00696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00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5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FD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80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F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54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F5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C1194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E3CE8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1BDDC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9E4B1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178B1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0A8E0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C4A4D" w:rsidR="00846B8B" w:rsidRPr="00D44524" w:rsidRDefault="00696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B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39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D6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7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1FEDD" w:rsidR="007A5870" w:rsidRPr="00EA69E9" w:rsidRDefault="006966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B6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B5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6BD66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1F886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E4301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E45BE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AC27F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AFDAD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749FF" w:rsidR="007A5870" w:rsidRPr="00D44524" w:rsidRDefault="00696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CE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83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D6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6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4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28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E8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8B67C" w:rsidR="0021795A" w:rsidRPr="00D44524" w:rsidRDefault="00696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0EA0C" w:rsidR="0021795A" w:rsidRPr="00D44524" w:rsidRDefault="00696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BCE8A" w:rsidR="0021795A" w:rsidRPr="00D44524" w:rsidRDefault="00696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2954C" w:rsidR="0021795A" w:rsidRPr="00D44524" w:rsidRDefault="00696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32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17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67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DB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F7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F3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66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3C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6C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8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6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63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