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ABA6BC" w:rsidR="00D930ED" w:rsidRPr="00EA69E9" w:rsidRDefault="00172A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BF98C" w:rsidR="00D930ED" w:rsidRPr="00790574" w:rsidRDefault="00172A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C34FB" w:rsidR="00B87ED3" w:rsidRPr="00FC7F6A" w:rsidRDefault="00172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C452F" w:rsidR="00B87ED3" w:rsidRPr="00FC7F6A" w:rsidRDefault="00172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BB10F" w:rsidR="00B87ED3" w:rsidRPr="00FC7F6A" w:rsidRDefault="00172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E128B" w:rsidR="00B87ED3" w:rsidRPr="00FC7F6A" w:rsidRDefault="00172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8C155" w:rsidR="00B87ED3" w:rsidRPr="00FC7F6A" w:rsidRDefault="00172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B199D" w:rsidR="00B87ED3" w:rsidRPr="00FC7F6A" w:rsidRDefault="00172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35818" w:rsidR="00B87ED3" w:rsidRPr="00FC7F6A" w:rsidRDefault="00172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14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92592" w:rsidR="00B87ED3" w:rsidRPr="00D44524" w:rsidRDefault="00172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6C388" w:rsidR="00B87ED3" w:rsidRPr="00D44524" w:rsidRDefault="00172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95EB5" w:rsidR="00B87ED3" w:rsidRPr="00D44524" w:rsidRDefault="00172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B38D2" w:rsidR="00B87ED3" w:rsidRPr="00D44524" w:rsidRDefault="00172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42559" w:rsidR="00B87ED3" w:rsidRPr="00D44524" w:rsidRDefault="00172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3BD2E" w:rsidR="00B87ED3" w:rsidRPr="00D44524" w:rsidRDefault="00172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91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66590" w:rsidR="000B5588" w:rsidRPr="00EA69E9" w:rsidRDefault="00172A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80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33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FA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99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D7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D325E" w:rsidR="000B5588" w:rsidRPr="00D44524" w:rsidRDefault="00172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51263" w:rsidR="000B5588" w:rsidRPr="00D44524" w:rsidRDefault="00172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5E0BF" w:rsidR="000B5588" w:rsidRPr="00D44524" w:rsidRDefault="00172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74898" w:rsidR="000B5588" w:rsidRPr="00D44524" w:rsidRDefault="00172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C5F8C" w:rsidR="000B5588" w:rsidRPr="00D44524" w:rsidRDefault="00172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E18D0" w:rsidR="000B5588" w:rsidRPr="00D44524" w:rsidRDefault="00172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337B7" w:rsidR="000B5588" w:rsidRPr="00D44524" w:rsidRDefault="00172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23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F5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BF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8C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A3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AA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D5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DD516" w:rsidR="00846B8B" w:rsidRPr="00D44524" w:rsidRDefault="00172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39E49" w:rsidR="00846B8B" w:rsidRPr="00D44524" w:rsidRDefault="00172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313F0" w:rsidR="00846B8B" w:rsidRPr="00D44524" w:rsidRDefault="00172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1265D" w:rsidR="00846B8B" w:rsidRPr="00D44524" w:rsidRDefault="00172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FB532" w:rsidR="00846B8B" w:rsidRPr="00D44524" w:rsidRDefault="00172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941B4" w:rsidR="00846B8B" w:rsidRPr="00D44524" w:rsidRDefault="00172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2DD2F" w:rsidR="00846B8B" w:rsidRPr="00D44524" w:rsidRDefault="00172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48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C4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09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9B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72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A5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C4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78D91" w:rsidR="007A5870" w:rsidRPr="00D44524" w:rsidRDefault="00172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DB602" w:rsidR="007A5870" w:rsidRPr="00D44524" w:rsidRDefault="00172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3D950" w:rsidR="007A5870" w:rsidRPr="00D44524" w:rsidRDefault="00172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EE4CE" w:rsidR="007A5870" w:rsidRPr="00D44524" w:rsidRDefault="00172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687D0" w:rsidR="007A5870" w:rsidRPr="00D44524" w:rsidRDefault="00172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0F9C8" w:rsidR="007A5870" w:rsidRPr="00D44524" w:rsidRDefault="00172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7F29D" w:rsidR="007A5870" w:rsidRPr="00D44524" w:rsidRDefault="00172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EB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C3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4B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C7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53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B3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36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613C3" w:rsidR="0021795A" w:rsidRPr="00D44524" w:rsidRDefault="00172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ED255" w:rsidR="0021795A" w:rsidRPr="00D44524" w:rsidRDefault="00172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F5D83" w:rsidR="0021795A" w:rsidRPr="00D44524" w:rsidRDefault="00172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7D10D" w:rsidR="0021795A" w:rsidRPr="00D44524" w:rsidRDefault="00172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C9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5E6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4B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0F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7D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33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BA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2D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C3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85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A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A6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2024-07-02T02:24:00.0000000Z</dcterms:modified>
</coreProperties>
</file>