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A6D67" w:rsidR="00D930ED" w:rsidRPr="00EA69E9" w:rsidRDefault="00940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963BB" w:rsidR="00D930ED" w:rsidRPr="00790574" w:rsidRDefault="00940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72E19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21580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88F05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0CB42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63D1C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0C0AE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99A3A" w:rsidR="00B87ED3" w:rsidRPr="00FC7F6A" w:rsidRDefault="0094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3F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5B66F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0CFE7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4BBFB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A7E5C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12857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F70C3" w:rsidR="00B87ED3" w:rsidRPr="00D44524" w:rsidRDefault="0094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4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4D723" w:rsidR="000B5588" w:rsidRPr="00EA69E9" w:rsidRDefault="009406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4D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C5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E6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5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5B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A6A57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058A5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3681C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05D30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28D6D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900A3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8F750" w:rsidR="000B5588" w:rsidRPr="00D44524" w:rsidRDefault="0094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E7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58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D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3E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88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A5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46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0D740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E95D0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93A41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4398D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BC36D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657BF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E4C1F" w:rsidR="00846B8B" w:rsidRPr="00D44524" w:rsidRDefault="0094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EB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5F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C8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09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4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0F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B1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A7BE8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36BD0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5E015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36DD9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E2684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8E69F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9700E" w:rsidR="007A5870" w:rsidRPr="00D44524" w:rsidRDefault="0094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0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BB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26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9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83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43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C7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34F36" w:rsidR="0021795A" w:rsidRPr="00D44524" w:rsidRDefault="0094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7BB19" w:rsidR="0021795A" w:rsidRPr="00D44524" w:rsidRDefault="0094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8C715" w:rsidR="0021795A" w:rsidRPr="00D44524" w:rsidRDefault="0094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77470" w:rsidR="0021795A" w:rsidRPr="00D44524" w:rsidRDefault="0094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0C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B4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6C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2A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19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A3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A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02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2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20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6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