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02B2B" w:rsidR="00D930ED" w:rsidRPr="00EA69E9" w:rsidRDefault="001267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B3F8B" w:rsidR="00D930ED" w:rsidRPr="00790574" w:rsidRDefault="001267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FF061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E7A35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DB542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48C50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E696C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33B53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B3471" w:rsidR="00B87ED3" w:rsidRPr="00FC7F6A" w:rsidRDefault="00126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17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EE506" w:rsidR="00B87ED3" w:rsidRPr="00D44524" w:rsidRDefault="0012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5FB7C" w:rsidR="00B87ED3" w:rsidRPr="00D44524" w:rsidRDefault="0012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ABF3B" w:rsidR="00B87ED3" w:rsidRPr="00D44524" w:rsidRDefault="0012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056BC" w:rsidR="00B87ED3" w:rsidRPr="00D44524" w:rsidRDefault="0012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E4ADA" w:rsidR="00B87ED3" w:rsidRPr="00D44524" w:rsidRDefault="0012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DA874" w:rsidR="00B87ED3" w:rsidRPr="00D44524" w:rsidRDefault="00126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A3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D166A" w:rsidR="000B5588" w:rsidRPr="00EA69E9" w:rsidRDefault="001267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DA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70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C5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A5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44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7A253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2A208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34E23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32015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15FBB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A256D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5F0FD" w:rsidR="000B5588" w:rsidRPr="00D44524" w:rsidRDefault="00126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B3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EF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96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2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26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AB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AD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8A7B6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582AE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7F9A1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20DAD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F5C51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29972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5C2A8" w:rsidR="00846B8B" w:rsidRPr="00D44524" w:rsidRDefault="00126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6A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33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05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38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5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58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DF8DB" w:rsidR="007A5870" w:rsidRPr="00EA69E9" w:rsidRDefault="001267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AC046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D5936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9698F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53D93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EDC6A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BCCFC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6DB42" w:rsidR="007A5870" w:rsidRPr="00D44524" w:rsidRDefault="00126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F0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4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37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80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A7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39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63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FFCA3" w:rsidR="0021795A" w:rsidRPr="00D44524" w:rsidRDefault="0012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9292E" w:rsidR="0021795A" w:rsidRPr="00D44524" w:rsidRDefault="0012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4C413" w:rsidR="0021795A" w:rsidRPr="00D44524" w:rsidRDefault="0012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FE3CF" w:rsidR="0021795A" w:rsidRPr="00D44524" w:rsidRDefault="00126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0A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79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E3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BC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D7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2F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34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F1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A2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16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78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2025-07-18T18:18:00.0000000Z</dcterms:modified>
</coreProperties>
</file>