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5AD58" w:rsidR="00D930ED" w:rsidRPr="00EA69E9" w:rsidRDefault="00411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6F377" w:rsidR="00D930ED" w:rsidRPr="00790574" w:rsidRDefault="00411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85DAC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05D92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F12E7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3CA00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7E8AF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5D5DB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CF980" w:rsidR="00B87ED3" w:rsidRPr="00FC7F6A" w:rsidRDefault="00411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6F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7DC76" w:rsidR="00B87ED3" w:rsidRPr="00D44524" w:rsidRDefault="00411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EDD54" w:rsidR="00B87ED3" w:rsidRPr="00D44524" w:rsidRDefault="00411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92738" w:rsidR="00B87ED3" w:rsidRPr="00D44524" w:rsidRDefault="00411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C127A" w:rsidR="00B87ED3" w:rsidRPr="00D44524" w:rsidRDefault="00411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D1755" w:rsidR="00B87ED3" w:rsidRPr="00D44524" w:rsidRDefault="00411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4503D" w:rsidR="00B87ED3" w:rsidRPr="00D44524" w:rsidRDefault="00411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D6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0886F" w:rsidR="000B5588" w:rsidRPr="00EA69E9" w:rsidRDefault="004113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DB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25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DD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4C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72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56F51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923B6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A7307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295AD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ED170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083B8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CE583" w:rsidR="000B5588" w:rsidRPr="00D44524" w:rsidRDefault="00411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C6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BE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B9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4B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57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9E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DC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86E75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88E99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73561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43D1C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1E110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D460D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57623" w:rsidR="00846B8B" w:rsidRPr="00D44524" w:rsidRDefault="00411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26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34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78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9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41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54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1D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A9A3E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1F147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DF11C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A5EF4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61DEB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1F98E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48809" w:rsidR="007A5870" w:rsidRPr="00D44524" w:rsidRDefault="00411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BE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1E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7C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98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67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F8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3B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FAE6F" w:rsidR="0021795A" w:rsidRPr="00D44524" w:rsidRDefault="00411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3743F" w:rsidR="0021795A" w:rsidRPr="00D44524" w:rsidRDefault="00411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47FCA" w:rsidR="0021795A" w:rsidRPr="00D44524" w:rsidRDefault="00411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FF806" w:rsidR="0021795A" w:rsidRPr="00D44524" w:rsidRDefault="00411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8A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64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E3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39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F6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73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AD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B7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DB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16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35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