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0689D" w:rsidR="00D930ED" w:rsidRPr="00EA69E9" w:rsidRDefault="00500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A9910" w:rsidR="00D930ED" w:rsidRPr="00790574" w:rsidRDefault="00500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44F85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EAECC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85882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6CBDF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69F6F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9EA33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4E990" w:rsidR="00B87ED3" w:rsidRPr="00FC7F6A" w:rsidRDefault="0050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EB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4EC13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77184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F2DF9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633FA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45EC4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DCDE2" w:rsidR="00B87ED3" w:rsidRPr="00D44524" w:rsidRDefault="0050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8A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105B9" w:rsidR="000B5588" w:rsidRPr="00EA69E9" w:rsidRDefault="00500A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A9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36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4B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45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00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21DE9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8044F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853A3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06CCF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9E1E7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6DF8D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30040" w:rsidR="000B5588" w:rsidRPr="00D44524" w:rsidRDefault="0050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22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A1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D8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B4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C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A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D7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E2208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F6242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B3808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E6C1C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061479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F3A53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B8B16" w:rsidR="00846B8B" w:rsidRPr="00D44524" w:rsidRDefault="0050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C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895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1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66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C3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D3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38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C7109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9A997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C599D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80485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8D9A0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F2374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6D63F" w:rsidR="007A5870" w:rsidRPr="00D44524" w:rsidRDefault="0050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96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BE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6E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23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16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FD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60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ABC6C" w:rsidR="0021795A" w:rsidRPr="00D44524" w:rsidRDefault="0050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5E457" w:rsidR="0021795A" w:rsidRPr="00D44524" w:rsidRDefault="0050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B18FE" w:rsidR="0021795A" w:rsidRPr="00D44524" w:rsidRDefault="0050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BE1A2" w:rsidR="0021795A" w:rsidRPr="00D44524" w:rsidRDefault="0050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1F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18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F3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B7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5B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A8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BC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A1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F1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4D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AE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2025-07-20T03:51:00.0000000Z</dcterms:modified>
</coreProperties>
</file>