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F433E" w:rsidR="00D930ED" w:rsidRPr="00EA69E9" w:rsidRDefault="00652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D3BAC" w:rsidR="00D930ED" w:rsidRPr="00790574" w:rsidRDefault="00652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FA335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CEA7B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CD9F0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08462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07030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A4CBE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16B57" w:rsidR="00B87ED3" w:rsidRPr="00FC7F6A" w:rsidRDefault="0065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70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29C21" w:rsidR="00B87ED3" w:rsidRPr="00D44524" w:rsidRDefault="0065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8CFE6" w:rsidR="00B87ED3" w:rsidRPr="00D44524" w:rsidRDefault="0065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B59BA" w:rsidR="00B87ED3" w:rsidRPr="00D44524" w:rsidRDefault="0065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7F9DD" w:rsidR="00B87ED3" w:rsidRPr="00D44524" w:rsidRDefault="0065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88C25" w:rsidR="00B87ED3" w:rsidRPr="00D44524" w:rsidRDefault="0065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63349" w:rsidR="00B87ED3" w:rsidRPr="00D44524" w:rsidRDefault="0065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40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59380" w:rsidR="000B5588" w:rsidRPr="00EA69E9" w:rsidRDefault="006525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CA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E4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9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55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A6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EBE17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A3EAD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89BCF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64B6D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AAF49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D8F69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E3028" w:rsidR="000B5588" w:rsidRPr="00D44524" w:rsidRDefault="0065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F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34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E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87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36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36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A2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B1E7C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51132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8E652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7AE42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0A4EC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36103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3C356" w:rsidR="00846B8B" w:rsidRPr="00D44524" w:rsidRDefault="0065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D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19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87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4E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3C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D5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9A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92BE4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317A9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CA17A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75387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F6F05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DF1BE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CCE42" w:rsidR="007A5870" w:rsidRPr="00D44524" w:rsidRDefault="0065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59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F7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BA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C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2B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FC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18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B312F" w:rsidR="0021795A" w:rsidRPr="00D44524" w:rsidRDefault="0065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DDBA2" w:rsidR="0021795A" w:rsidRPr="00D44524" w:rsidRDefault="0065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4692E" w:rsidR="0021795A" w:rsidRPr="00D44524" w:rsidRDefault="0065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7B986" w:rsidR="0021795A" w:rsidRPr="00D44524" w:rsidRDefault="0065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69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DF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A1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A9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FA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3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53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EC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03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1A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5D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