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923ECC" w:rsidR="00D930ED" w:rsidRPr="00EA69E9" w:rsidRDefault="00CF5C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18586" w:rsidR="00D930ED" w:rsidRPr="00790574" w:rsidRDefault="00CF5C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D9F256" w:rsidR="00B87ED3" w:rsidRPr="00FC7F6A" w:rsidRDefault="00CF5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978C76" w:rsidR="00B87ED3" w:rsidRPr="00FC7F6A" w:rsidRDefault="00CF5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3C4E9" w:rsidR="00B87ED3" w:rsidRPr="00FC7F6A" w:rsidRDefault="00CF5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0DBF2" w:rsidR="00B87ED3" w:rsidRPr="00FC7F6A" w:rsidRDefault="00CF5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12832" w:rsidR="00B87ED3" w:rsidRPr="00FC7F6A" w:rsidRDefault="00CF5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EFEF2" w:rsidR="00B87ED3" w:rsidRPr="00FC7F6A" w:rsidRDefault="00CF5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352AF5" w:rsidR="00B87ED3" w:rsidRPr="00FC7F6A" w:rsidRDefault="00CF5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C2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30679C" w:rsidR="00B87ED3" w:rsidRPr="00D44524" w:rsidRDefault="00CF5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D79827" w:rsidR="00B87ED3" w:rsidRPr="00D44524" w:rsidRDefault="00CF5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5D9A5" w:rsidR="00B87ED3" w:rsidRPr="00D44524" w:rsidRDefault="00CF5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2478C9" w:rsidR="00B87ED3" w:rsidRPr="00D44524" w:rsidRDefault="00CF5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2EB08" w:rsidR="00B87ED3" w:rsidRPr="00D44524" w:rsidRDefault="00CF5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A8F6E5" w:rsidR="00B87ED3" w:rsidRPr="00D44524" w:rsidRDefault="00CF5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D4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FC35B5" w:rsidR="000B5588" w:rsidRPr="00EA69E9" w:rsidRDefault="00CF5C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50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B5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3AB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F6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CE1E96" w:rsidR="000B5588" w:rsidRPr="00EA69E9" w:rsidRDefault="00CF5C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0C9FF" w:rsidR="000B5588" w:rsidRPr="00D44524" w:rsidRDefault="00CF5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F69CF" w:rsidR="000B5588" w:rsidRPr="00D44524" w:rsidRDefault="00CF5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C031ED" w:rsidR="000B5588" w:rsidRPr="00D44524" w:rsidRDefault="00CF5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B87233" w:rsidR="000B5588" w:rsidRPr="00D44524" w:rsidRDefault="00CF5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80A11" w:rsidR="000B5588" w:rsidRPr="00D44524" w:rsidRDefault="00CF5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8D1FA" w:rsidR="000B5588" w:rsidRPr="00D44524" w:rsidRDefault="00CF5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A6C71" w:rsidR="000B5588" w:rsidRPr="00D44524" w:rsidRDefault="00CF5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64E875" w:rsidR="00846B8B" w:rsidRPr="00EA69E9" w:rsidRDefault="00CF5C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B1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81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01B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F6D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C3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1EF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B791B" w:rsidR="00846B8B" w:rsidRPr="00D44524" w:rsidRDefault="00CF5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443B2" w:rsidR="00846B8B" w:rsidRPr="00D44524" w:rsidRDefault="00CF5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70210" w:rsidR="00846B8B" w:rsidRPr="00D44524" w:rsidRDefault="00CF5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C0361" w:rsidR="00846B8B" w:rsidRPr="00D44524" w:rsidRDefault="00CF5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8ACE4" w:rsidR="00846B8B" w:rsidRPr="00D44524" w:rsidRDefault="00CF5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7340A8" w:rsidR="00846B8B" w:rsidRPr="00D44524" w:rsidRDefault="00CF5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E1EC46" w:rsidR="00846B8B" w:rsidRPr="00D44524" w:rsidRDefault="00CF5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B1A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45F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86D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A7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D8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43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31F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92872" w:rsidR="007A5870" w:rsidRPr="00D44524" w:rsidRDefault="00CF5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715E1" w:rsidR="007A5870" w:rsidRPr="00D44524" w:rsidRDefault="00CF5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AD1BF7" w:rsidR="007A5870" w:rsidRPr="00D44524" w:rsidRDefault="00CF5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EB48D2" w:rsidR="007A5870" w:rsidRPr="00D44524" w:rsidRDefault="00CF5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91CD5" w:rsidR="007A5870" w:rsidRPr="00D44524" w:rsidRDefault="00CF5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9D949A" w:rsidR="007A5870" w:rsidRPr="00D44524" w:rsidRDefault="00CF5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F3F067" w:rsidR="007A5870" w:rsidRPr="00D44524" w:rsidRDefault="00CF5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215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F4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168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55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43C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A8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5A7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6D1551" w:rsidR="0021795A" w:rsidRPr="00D44524" w:rsidRDefault="00CF5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FAF6A" w:rsidR="0021795A" w:rsidRPr="00D44524" w:rsidRDefault="00CF5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9008EE" w:rsidR="0021795A" w:rsidRPr="00D44524" w:rsidRDefault="00CF5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C8EC20" w:rsidR="0021795A" w:rsidRPr="00D44524" w:rsidRDefault="00CF5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64CB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6D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7E3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D79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95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34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75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CD2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737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1C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5C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F19"/>
    <w:rsid w:val="00CD1787"/>
    <w:rsid w:val="00CE1CB9"/>
    <w:rsid w:val="00CE483B"/>
    <w:rsid w:val="00CE6365"/>
    <w:rsid w:val="00CF5C2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2024-06-30T23:57:00.0000000Z</dcterms:modified>
</coreProperties>
</file>