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13B1F" w:rsidR="00D930ED" w:rsidRPr="00EA69E9" w:rsidRDefault="00624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D33A93" w:rsidR="00D930ED" w:rsidRPr="00790574" w:rsidRDefault="00624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749291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18F539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E3953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E5FC44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9221A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59C790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829631" w:rsidR="00B87ED3" w:rsidRPr="00FC7F6A" w:rsidRDefault="00624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7B16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0B569" w:rsidR="00B87ED3" w:rsidRPr="00D44524" w:rsidRDefault="0062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1D759" w:rsidR="00B87ED3" w:rsidRPr="00D44524" w:rsidRDefault="0062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CD0A5" w:rsidR="00B87ED3" w:rsidRPr="00D44524" w:rsidRDefault="0062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112DA" w:rsidR="00B87ED3" w:rsidRPr="00D44524" w:rsidRDefault="0062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6670C0" w:rsidR="00B87ED3" w:rsidRPr="00D44524" w:rsidRDefault="0062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3445C" w:rsidR="00B87ED3" w:rsidRPr="00D44524" w:rsidRDefault="00624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1F2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0E09D" w:rsidR="000B5588" w:rsidRPr="00EA69E9" w:rsidRDefault="00624D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first day of January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7F6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ECF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D2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03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B23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857D1A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68A3B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F5DB9A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DDD242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60D8E6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DA4B6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0E1506" w:rsidR="000B5588" w:rsidRPr="00D44524" w:rsidRDefault="00624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D4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1E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64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D80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6D9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4D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96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8F3097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F68E8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22AC0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B5927F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6CA4E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AFECC6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E33309" w:rsidR="00846B8B" w:rsidRPr="00D44524" w:rsidRDefault="00624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47D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785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3ED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1D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C0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1B3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9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92A35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9446CC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C78EE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5439B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8B2E8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DDF04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2922F8" w:rsidR="007A5870" w:rsidRPr="00D44524" w:rsidRDefault="00624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52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6CD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281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F71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845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15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F3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AEAA8D" w:rsidR="0021795A" w:rsidRPr="00D44524" w:rsidRDefault="0062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5F3A2" w:rsidR="0021795A" w:rsidRPr="00D44524" w:rsidRDefault="0062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3B1A9D" w:rsidR="0021795A" w:rsidRPr="00D44524" w:rsidRDefault="0062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E936F" w:rsidR="0021795A" w:rsidRPr="00D44524" w:rsidRDefault="00624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116A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E806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FE4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D1C9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04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8E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CAF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42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3D9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EA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DFD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2025-07-18T09:39:00.0000000Z</dcterms:modified>
</coreProperties>
</file>