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CDD34" w:rsidR="00D930ED" w:rsidRPr="00EA69E9" w:rsidRDefault="008D2D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92E5D" w:rsidR="00D930ED" w:rsidRPr="00790574" w:rsidRDefault="008D2D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0A1EB" w:rsidR="00B87ED3" w:rsidRPr="00FC7F6A" w:rsidRDefault="008D2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01173" w:rsidR="00B87ED3" w:rsidRPr="00FC7F6A" w:rsidRDefault="008D2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1B85B" w:rsidR="00B87ED3" w:rsidRPr="00FC7F6A" w:rsidRDefault="008D2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13BFC" w:rsidR="00B87ED3" w:rsidRPr="00FC7F6A" w:rsidRDefault="008D2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BC89C" w:rsidR="00B87ED3" w:rsidRPr="00FC7F6A" w:rsidRDefault="008D2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72BC8" w:rsidR="00B87ED3" w:rsidRPr="00FC7F6A" w:rsidRDefault="008D2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E104E" w:rsidR="00B87ED3" w:rsidRPr="00FC7F6A" w:rsidRDefault="008D2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47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A3671" w:rsidR="00B87ED3" w:rsidRPr="00D44524" w:rsidRDefault="008D2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993EA" w:rsidR="00B87ED3" w:rsidRPr="00D44524" w:rsidRDefault="008D2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E32A5" w:rsidR="00B87ED3" w:rsidRPr="00D44524" w:rsidRDefault="008D2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7AFCCC" w:rsidR="00B87ED3" w:rsidRPr="00D44524" w:rsidRDefault="008D2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041E7" w:rsidR="00B87ED3" w:rsidRPr="00D44524" w:rsidRDefault="008D2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7489D" w:rsidR="00B87ED3" w:rsidRPr="00D44524" w:rsidRDefault="008D2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7CC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4E2269" w:rsidR="000B5588" w:rsidRPr="00EA69E9" w:rsidRDefault="008D2D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C4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9A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11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D3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9A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3BA92" w:rsidR="000B5588" w:rsidRPr="00D44524" w:rsidRDefault="008D2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EE753" w:rsidR="000B5588" w:rsidRPr="00D44524" w:rsidRDefault="008D2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A554BF" w:rsidR="000B5588" w:rsidRPr="00D44524" w:rsidRDefault="008D2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48C86" w:rsidR="000B5588" w:rsidRPr="00D44524" w:rsidRDefault="008D2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626358" w:rsidR="000B5588" w:rsidRPr="00D44524" w:rsidRDefault="008D2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4FCA8" w:rsidR="000B5588" w:rsidRPr="00D44524" w:rsidRDefault="008D2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19F3E" w:rsidR="000B5588" w:rsidRPr="00D44524" w:rsidRDefault="008D2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892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D2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11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7FA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9E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D8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6D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6E203F" w:rsidR="00846B8B" w:rsidRPr="00D44524" w:rsidRDefault="008D2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AE9AD" w:rsidR="00846B8B" w:rsidRPr="00D44524" w:rsidRDefault="008D2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2B8A6" w:rsidR="00846B8B" w:rsidRPr="00D44524" w:rsidRDefault="008D2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378DA" w:rsidR="00846B8B" w:rsidRPr="00D44524" w:rsidRDefault="008D2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D647B" w:rsidR="00846B8B" w:rsidRPr="00D44524" w:rsidRDefault="008D2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9F3DA" w:rsidR="00846B8B" w:rsidRPr="00D44524" w:rsidRDefault="008D2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C2AB9" w:rsidR="00846B8B" w:rsidRPr="00D44524" w:rsidRDefault="008D2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80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35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329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FF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4A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CD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EFF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21B42" w:rsidR="007A5870" w:rsidRPr="00D44524" w:rsidRDefault="008D2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0AC26A" w:rsidR="007A5870" w:rsidRPr="00D44524" w:rsidRDefault="008D2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A8C2DF" w:rsidR="007A5870" w:rsidRPr="00D44524" w:rsidRDefault="008D2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514AD" w:rsidR="007A5870" w:rsidRPr="00D44524" w:rsidRDefault="008D2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D5B4A" w:rsidR="007A5870" w:rsidRPr="00D44524" w:rsidRDefault="008D2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A3C041" w:rsidR="007A5870" w:rsidRPr="00D44524" w:rsidRDefault="008D2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7AEC84" w:rsidR="007A5870" w:rsidRPr="00D44524" w:rsidRDefault="008D2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C8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10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89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6F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3F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33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04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16B18" w:rsidR="0021795A" w:rsidRPr="00D44524" w:rsidRDefault="008D2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82A53" w:rsidR="0021795A" w:rsidRPr="00D44524" w:rsidRDefault="008D2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6E61B" w:rsidR="0021795A" w:rsidRPr="00D44524" w:rsidRDefault="008D2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C5AF4B" w:rsidR="0021795A" w:rsidRPr="00D44524" w:rsidRDefault="008D2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2D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04B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97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64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C7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66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E2C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A2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4C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4F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D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D8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5C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2024-06-30T20:32:00.0000000Z</dcterms:modified>
</coreProperties>
</file>