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9DC88" w:rsidR="00D930ED" w:rsidRPr="00EA69E9" w:rsidRDefault="002079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05454" w:rsidR="00D930ED" w:rsidRPr="00790574" w:rsidRDefault="002079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4D521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259C8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454C5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82E8D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9ADEC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8521D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48CA6" w:rsidR="00B87ED3" w:rsidRPr="00FC7F6A" w:rsidRDefault="0020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01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20A60" w:rsidR="00B87ED3" w:rsidRPr="00D44524" w:rsidRDefault="0020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21EF2" w:rsidR="00B87ED3" w:rsidRPr="00D44524" w:rsidRDefault="0020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954E8" w:rsidR="00B87ED3" w:rsidRPr="00D44524" w:rsidRDefault="0020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6AB24" w:rsidR="00B87ED3" w:rsidRPr="00D44524" w:rsidRDefault="0020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56D27" w:rsidR="00B87ED3" w:rsidRPr="00D44524" w:rsidRDefault="0020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D1D92" w:rsidR="00B87ED3" w:rsidRPr="00D44524" w:rsidRDefault="0020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EF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181A4" w:rsidR="000B5588" w:rsidRPr="00EA69E9" w:rsidRDefault="002079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9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AE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04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9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44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DF330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6F09F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11508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487BF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8F3F7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5C670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C86E1" w:rsidR="000B5588" w:rsidRPr="00D44524" w:rsidRDefault="0020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78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9E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08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87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42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A7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F2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E5818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ED943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DE9F1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19673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2DC35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05CFA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6B4EB" w:rsidR="00846B8B" w:rsidRPr="00D44524" w:rsidRDefault="0020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66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5D6B2" w:rsidR="007A5870" w:rsidRPr="00EA69E9" w:rsidRDefault="002079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49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5A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68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BB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78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DBD10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8FB3D7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663CE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83B92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DA8B2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37A1F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2BEF5" w:rsidR="007A5870" w:rsidRPr="00D44524" w:rsidRDefault="0020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AF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33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FD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21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D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0C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46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93CC2" w:rsidR="0021795A" w:rsidRPr="00D44524" w:rsidRDefault="0020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08DFD" w:rsidR="0021795A" w:rsidRPr="00D44524" w:rsidRDefault="0020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C1125" w:rsidR="0021795A" w:rsidRPr="00D44524" w:rsidRDefault="0020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5CBE9" w:rsidR="0021795A" w:rsidRPr="00D44524" w:rsidRDefault="0020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B9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5D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23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C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3E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A9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C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A9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80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4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9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9B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2024-06-30T19:10:00.0000000Z</dcterms:modified>
</coreProperties>
</file>