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A8D55" w:rsidR="00D930ED" w:rsidRPr="00EA69E9" w:rsidRDefault="00033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97306" w:rsidR="00D930ED" w:rsidRPr="00790574" w:rsidRDefault="00033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D5531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AADD7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416BD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79202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25073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DF53F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7DF94" w:rsidR="00B87ED3" w:rsidRPr="00FC7F6A" w:rsidRDefault="00033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E8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EB5F6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307F5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A24F4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8D806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30209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D500F" w:rsidR="00B87ED3" w:rsidRPr="00D44524" w:rsidRDefault="00033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5F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6281E" w:rsidR="000B5588" w:rsidRPr="00EA69E9" w:rsidRDefault="00033B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4F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85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4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1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9BD30" w:rsidR="000B5588" w:rsidRPr="00EA69E9" w:rsidRDefault="00033B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8220F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35387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97383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A4F3A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6E499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0E59C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2795F" w:rsidR="000B5588" w:rsidRPr="00D44524" w:rsidRDefault="00033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F6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82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15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E2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C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5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6F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0C5B0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372D9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06287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4F664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DF4F7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E963B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DF5F7" w:rsidR="00846B8B" w:rsidRPr="00D44524" w:rsidRDefault="00033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C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9A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09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D0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B5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62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20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C440D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75033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2D0DE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727DD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155D5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749D8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8F4EF" w:rsidR="007A5870" w:rsidRPr="00D44524" w:rsidRDefault="00033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B9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C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3C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1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6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8B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94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BEF76" w:rsidR="0021795A" w:rsidRPr="00D44524" w:rsidRDefault="000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3A377" w:rsidR="0021795A" w:rsidRPr="00D44524" w:rsidRDefault="000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8547B" w:rsidR="0021795A" w:rsidRPr="00D44524" w:rsidRDefault="000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E1E15" w:rsidR="0021795A" w:rsidRPr="00D44524" w:rsidRDefault="00033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68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6CD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C8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E3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30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DC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4D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7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8D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68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BD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2024-06-30T16:25:00.0000000Z</dcterms:modified>
</coreProperties>
</file>