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5D13B" w:rsidR="00D930ED" w:rsidRPr="00EA69E9" w:rsidRDefault="00CA0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2614A" w:rsidR="00D930ED" w:rsidRPr="00790574" w:rsidRDefault="00CA0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75CEF" w:rsidR="00B87ED3" w:rsidRPr="00FC7F6A" w:rsidRDefault="00CA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508FFA" w:rsidR="00B87ED3" w:rsidRPr="00FC7F6A" w:rsidRDefault="00CA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58DC5" w:rsidR="00B87ED3" w:rsidRPr="00FC7F6A" w:rsidRDefault="00CA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DD57E" w:rsidR="00B87ED3" w:rsidRPr="00FC7F6A" w:rsidRDefault="00CA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B4167" w:rsidR="00B87ED3" w:rsidRPr="00FC7F6A" w:rsidRDefault="00CA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4FA06" w:rsidR="00B87ED3" w:rsidRPr="00FC7F6A" w:rsidRDefault="00CA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117D0" w:rsidR="00B87ED3" w:rsidRPr="00FC7F6A" w:rsidRDefault="00CA0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B4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AC4A9" w:rsidR="00B87ED3" w:rsidRPr="00D44524" w:rsidRDefault="00CA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CACBE" w:rsidR="00B87ED3" w:rsidRPr="00D44524" w:rsidRDefault="00CA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4C479" w:rsidR="00B87ED3" w:rsidRPr="00D44524" w:rsidRDefault="00CA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7011B" w:rsidR="00B87ED3" w:rsidRPr="00D44524" w:rsidRDefault="00CA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9BD1C" w:rsidR="00B87ED3" w:rsidRPr="00D44524" w:rsidRDefault="00CA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2BBA4" w:rsidR="00B87ED3" w:rsidRPr="00D44524" w:rsidRDefault="00CA0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19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FAD00" w:rsidR="000B5588" w:rsidRPr="00EA69E9" w:rsidRDefault="00CA0E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BC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325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A25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8B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55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B70DD" w:rsidR="000B5588" w:rsidRPr="00D44524" w:rsidRDefault="00CA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14A08" w:rsidR="000B5588" w:rsidRPr="00D44524" w:rsidRDefault="00CA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F3BB6" w:rsidR="000B5588" w:rsidRPr="00D44524" w:rsidRDefault="00CA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96E91" w:rsidR="000B5588" w:rsidRPr="00D44524" w:rsidRDefault="00CA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C9711B" w:rsidR="000B5588" w:rsidRPr="00D44524" w:rsidRDefault="00CA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BB31E" w:rsidR="000B5588" w:rsidRPr="00D44524" w:rsidRDefault="00CA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07A7D0" w:rsidR="000B5588" w:rsidRPr="00D44524" w:rsidRDefault="00CA0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5B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1E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28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37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4C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33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BD8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2E47F" w:rsidR="00846B8B" w:rsidRPr="00D44524" w:rsidRDefault="00CA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4FDEF" w:rsidR="00846B8B" w:rsidRPr="00D44524" w:rsidRDefault="00CA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02F32" w:rsidR="00846B8B" w:rsidRPr="00D44524" w:rsidRDefault="00CA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756E2" w:rsidR="00846B8B" w:rsidRPr="00D44524" w:rsidRDefault="00CA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46588" w:rsidR="00846B8B" w:rsidRPr="00D44524" w:rsidRDefault="00CA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E4F82" w:rsidR="00846B8B" w:rsidRPr="00D44524" w:rsidRDefault="00CA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3A4DC" w:rsidR="00846B8B" w:rsidRPr="00D44524" w:rsidRDefault="00CA0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49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4E6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F3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CF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81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CE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86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C4137" w:rsidR="007A5870" w:rsidRPr="00D44524" w:rsidRDefault="00CA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F4A6E7" w:rsidR="007A5870" w:rsidRPr="00D44524" w:rsidRDefault="00CA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77AD7" w:rsidR="007A5870" w:rsidRPr="00D44524" w:rsidRDefault="00CA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32D76" w:rsidR="007A5870" w:rsidRPr="00D44524" w:rsidRDefault="00CA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79BBE" w:rsidR="007A5870" w:rsidRPr="00D44524" w:rsidRDefault="00CA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C192E" w:rsidR="007A5870" w:rsidRPr="00D44524" w:rsidRDefault="00CA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95A81" w:rsidR="007A5870" w:rsidRPr="00D44524" w:rsidRDefault="00CA0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ED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3B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08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3C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EA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EB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1D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59746" w:rsidR="0021795A" w:rsidRPr="00D44524" w:rsidRDefault="00CA0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8DA2B" w:rsidR="0021795A" w:rsidRPr="00D44524" w:rsidRDefault="00CA0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7E04F" w:rsidR="0021795A" w:rsidRPr="00D44524" w:rsidRDefault="00CA0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6268D" w:rsidR="0021795A" w:rsidRPr="00D44524" w:rsidRDefault="00CA0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DB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61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D2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92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867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52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1B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A1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23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4F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0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4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0E2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