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511B0" w:rsidR="00D930ED" w:rsidRPr="00EA69E9" w:rsidRDefault="00440C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22A94" w:rsidR="00D930ED" w:rsidRPr="00790574" w:rsidRDefault="00440C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64B7B" w:rsidR="00B87ED3" w:rsidRPr="00FC7F6A" w:rsidRDefault="0044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A73FF" w:rsidR="00B87ED3" w:rsidRPr="00FC7F6A" w:rsidRDefault="0044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FAF3F" w:rsidR="00B87ED3" w:rsidRPr="00FC7F6A" w:rsidRDefault="0044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327D2" w:rsidR="00B87ED3" w:rsidRPr="00FC7F6A" w:rsidRDefault="0044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5FAF1" w:rsidR="00B87ED3" w:rsidRPr="00FC7F6A" w:rsidRDefault="0044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26106" w:rsidR="00B87ED3" w:rsidRPr="00FC7F6A" w:rsidRDefault="0044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AD6BC" w:rsidR="00B87ED3" w:rsidRPr="00FC7F6A" w:rsidRDefault="0044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84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C60CA" w:rsidR="00B87ED3" w:rsidRPr="00D44524" w:rsidRDefault="00440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99746" w:rsidR="00B87ED3" w:rsidRPr="00D44524" w:rsidRDefault="00440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3786A" w:rsidR="00B87ED3" w:rsidRPr="00D44524" w:rsidRDefault="00440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84299" w:rsidR="00B87ED3" w:rsidRPr="00D44524" w:rsidRDefault="00440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AABA7" w:rsidR="00B87ED3" w:rsidRPr="00D44524" w:rsidRDefault="00440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FD8C3" w:rsidR="00B87ED3" w:rsidRPr="00D44524" w:rsidRDefault="00440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45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844CF" w:rsidR="000B5588" w:rsidRPr="00EA69E9" w:rsidRDefault="00440C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D2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F7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FE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81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B9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B6B56" w:rsidR="000B5588" w:rsidRPr="00D44524" w:rsidRDefault="0044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9C9FC" w:rsidR="000B5588" w:rsidRPr="00D44524" w:rsidRDefault="0044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49C9C" w:rsidR="000B5588" w:rsidRPr="00D44524" w:rsidRDefault="0044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BB8AC" w:rsidR="000B5588" w:rsidRPr="00D44524" w:rsidRDefault="0044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EDFC0" w:rsidR="000B5588" w:rsidRPr="00D44524" w:rsidRDefault="0044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832DB" w:rsidR="000B5588" w:rsidRPr="00D44524" w:rsidRDefault="0044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FF71A" w:rsidR="000B5588" w:rsidRPr="00D44524" w:rsidRDefault="0044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1B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6A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8C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85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A8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3D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75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D23D6" w:rsidR="00846B8B" w:rsidRPr="00D44524" w:rsidRDefault="0044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9D926" w:rsidR="00846B8B" w:rsidRPr="00D44524" w:rsidRDefault="0044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37F63" w:rsidR="00846B8B" w:rsidRPr="00D44524" w:rsidRDefault="0044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68D1B" w:rsidR="00846B8B" w:rsidRPr="00D44524" w:rsidRDefault="0044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866A6" w:rsidR="00846B8B" w:rsidRPr="00D44524" w:rsidRDefault="0044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92F25" w:rsidR="00846B8B" w:rsidRPr="00D44524" w:rsidRDefault="0044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7E586" w:rsidR="00846B8B" w:rsidRPr="00D44524" w:rsidRDefault="0044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47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C6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AB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00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6C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26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D0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53CA31" w:rsidR="007A5870" w:rsidRPr="00D44524" w:rsidRDefault="0044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A886D" w:rsidR="007A5870" w:rsidRPr="00D44524" w:rsidRDefault="0044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B5CF7" w:rsidR="007A5870" w:rsidRPr="00D44524" w:rsidRDefault="0044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3034F" w:rsidR="007A5870" w:rsidRPr="00D44524" w:rsidRDefault="0044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F0FE4A" w:rsidR="007A5870" w:rsidRPr="00D44524" w:rsidRDefault="0044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C8BC9" w:rsidR="007A5870" w:rsidRPr="00D44524" w:rsidRDefault="0044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8863C" w:rsidR="007A5870" w:rsidRPr="00D44524" w:rsidRDefault="0044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09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06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A3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2C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84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BA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27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5FD21" w:rsidR="0021795A" w:rsidRPr="00D44524" w:rsidRDefault="0044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15BAE" w:rsidR="0021795A" w:rsidRPr="00D44524" w:rsidRDefault="0044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E10D1" w:rsidR="0021795A" w:rsidRPr="00D44524" w:rsidRDefault="0044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B087A" w:rsidR="0021795A" w:rsidRPr="00D44524" w:rsidRDefault="0044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7E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1B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26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CA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6E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80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10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1A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43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A9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CE4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2025-07-18T05:31:00.0000000Z</dcterms:modified>
</coreProperties>
</file>