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DAFF7" w:rsidR="00D930ED" w:rsidRPr="00EA69E9" w:rsidRDefault="00D73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50F9D" w:rsidR="00D930ED" w:rsidRPr="00790574" w:rsidRDefault="00D73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A29C0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3F596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7D51D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BD58B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B23B8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23C8E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76EF0" w:rsidR="00B87ED3" w:rsidRPr="00FC7F6A" w:rsidRDefault="00D7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4C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3C293" w:rsidR="00B87ED3" w:rsidRPr="00D44524" w:rsidRDefault="00D7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EC0C5" w:rsidR="00B87ED3" w:rsidRPr="00D44524" w:rsidRDefault="00D7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74DC5" w:rsidR="00B87ED3" w:rsidRPr="00D44524" w:rsidRDefault="00D7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84A8A" w:rsidR="00B87ED3" w:rsidRPr="00D44524" w:rsidRDefault="00D7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3BDF9" w:rsidR="00B87ED3" w:rsidRPr="00D44524" w:rsidRDefault="00D7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73872" w:rsidR="00B87ED3" w:rsidRPr="00D44524" w:rsidRDefault="00D7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B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15EDE" w:rsidR="000B5588" w:rsidRPr="00EA69E9" w:rsidRDefault="00D739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62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F7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06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B9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D2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17276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0121C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5E4DE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01F24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CF1C6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3B3E7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07765" w:rsidR="000B5588" w:rsidRPr="00D44524" w:rsidRDefault="00D7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0B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38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A1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7A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43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9A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16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7E515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3F6B3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19854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CDF43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1BDD6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2B109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014AB" w:rsidR="00846B8B" w:rsidRPr="00D44524" w:rsidRDefault="00D7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C0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C0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DD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D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C9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E8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5E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2590E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BBDEB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695DB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722B6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A2D02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9F290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748BD" w:rsidR="007A5870" w:rsidRPr="00D44524" w:rsidRDefault="00D7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F4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1D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FA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B5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D5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B4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E3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C7B91" w:rsidR="0021795A" w:rsidRPr="00D44524" w:rsidRDefault="00D7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5AD78" w:rsidR="0021795A" w:rsidRPr="00D44524" w:rsidRDefault="00D7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28996" w:rsidR="0021795A" w:rsidRPr="00D44524" w:rsidRDefault="00D7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15494" w:rsidR="0021795A" w:rsidRPr="00D44524" w:rsidRDefault="00D7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16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74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E2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D2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CD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50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65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85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17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42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739F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