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119DC" w:rsidR="00D930ED" w:rsidRPr="00EA69E9" w:rsidRDefault="00A03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E5B14" w:rsidR="00D930ED" w:rsidRPr="00790574" w:rsidRDefault="00A03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D1B19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F9118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8F18E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1EC29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8B00A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0CECD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A1E8D" w:rsidR="00B87ED3" w:rsidRPr="00FC7F6A" w:rsidRDefault="00A0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8F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19C75" w:rsidR="00B87ED3" w:rsidRPr="00D44524" w:rsidRDefault="00A0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44039" w:rsidR="00B87ED3" w:rsidRPr="00D44524" w:rsidRDefault="00A0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D6D61" w:rsidR="00B87ED3" w:rsidRPr="00D44524" w:rsidRDefault="00A0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5F46C" w:rsidR="00B87ED3" w:rsidRPr="00D44524" w:rsidRDefault="00A0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55BDB" w:rsidR="00B87ED3" w:rsidRPr="00D44524" w:rsidRDefault="00A0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78C3A" w:rsidR="00B87ED3" w:rsidRPr="00D44524" w:rsidRDefault="00A0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C2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D70D7" w:rsidR="000B5588" w:rsidRPr="00EA69E9" w:rsidRDefault="00A03A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0A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9F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EA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1B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18E33" w:rsidR="000B5588" w:rsidRPr="00EA69E9" w:rsidRDefault="00A03A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5E012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2DA20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476BD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37ED5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77E9D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0FC16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D8FCA" w:rsidR="000B5588" w:rsidRPr="00D44524" w:rsidRDefault="00A0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1E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6A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C1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5B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11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3C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2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E93D6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3A863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CB83B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BF4FD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C873E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A8FE1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ABE08" w:rsidR="00846B8B" w:rsidRPr="00D44524" w:rsidRDefault="00A0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A4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FC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49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2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D1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E8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8F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8538B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688B4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D13EA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181CB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6B437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D4A27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8E071" w:rsidR="007A5870" w:rsidRPr="00D44524" w:rsidRDefault="00A0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9F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73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1C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D3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C6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2A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71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7BAC3" w:rsidR="0021795A" w:rsidRPr="00D44524" w:rsidRDefault="00A0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F1EB3" w:rsidR="0021795A" w:rsidRPr="00D44524" w:rsidRDefault="00A0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B7539" w:rsidR="0021795A" w:rsidRPr="00D44524" w:rsidRDefault="00A0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048FC" w:rsidR="0021795A" w:rsidRPr="00D44524" w:rsidRDefault="00A0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7B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44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BA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48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99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CF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CF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C3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D6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6E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A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2024-06-29T21:15:00.0000000Z</dcterms:modified>
</coreProperties>
</file>