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19C0E" w:rsidR="00D930ED" w:rsidRPr="00EA69E9" w:rsidRDefault="00DC0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FB976" w:rsidR="00D930ED" w:rsidRPr="00790574" w:rsidRDefault="00DC0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D32F9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78BC2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98876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ACE6E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B1051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F6589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D3BD4" w:rsidR="00B87ED3" w:rsidRPr="00FC7F6A" w:rsidRDefault="00DC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AA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6D52C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054AC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93AE0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71C37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10E92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DA492" w:rsidR="00B87ED3" w:rsidRPr="00D44524" w:rsidRDefault="00DC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3D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2F436" w:rsidR="000B5588" w:rsidRPr="00EA69E9" w:rsidRDefault="00DC0D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D0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46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24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8F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D8441" w:rsidR="000B5588" w:rsidRPr="00EA69E9" w:rsidRDefault="00DC0D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65894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32CA7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BEC1F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AC25D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D1DCC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A4B67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F5D67" w:rsidR="000B5588" w:rsidRPr="00D44524" w:rsidRDefault="00DC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0E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4E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E0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F1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CD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B9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F3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B3D2D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9A2A2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34DBD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D7BA0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3A237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D41C5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4F749" w:rsidR="00846B8B" w:rsidRPr="00D44524" w:rsidRDefault="00DC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6D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0E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A5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C8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2D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10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F8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07D3C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3CF77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37667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FD198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73436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81601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5C651" w:rsidR="007A5870" w:rsidRPr="00D44524" w:rsidRDefault="00DC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EEDC3" w:rsidR="0021795A" w:rsidRPr="00EA69E9" w:rsidRDefault="00DC0D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A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2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8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AC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1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61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78DD2" w:rsidR="0021795A" w:rsidRPr="00D44524" w:rsidRDefault="00DC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3F1A3" w:rsidR="0021795A" w:rsidRPr="00D44524" w:rsidRDefault="00DC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F1FD6" w:rsidR="0021795A" w:rsidRPr="00D44524" w:rsidRDefault="00DC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6F82D" w:rsidR="0021795A" w:rsidRPr="00D44524" w:rsidRDefault="00DC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82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B8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0D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8A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28D47" w:rsidR="00DF25F7" w:rsidRPr="00EA69E9" w:rsidRDefault="00DC0D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453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B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66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49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90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D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D4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