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5994D" w:rsidR="00D930ED" w:rsidRPr="00EA69E9" w:rsidRDefault="007117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75958" w:rsidR="00D930ED" w:rsidRPr="00790574" w:rsidRDefault="007117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81960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E50EB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950F8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1AEBF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71CDF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CA835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A073C" w:rsidR="00B87ED3" w:rsidRPr="00FC7F6A" w:rsidRDefault="00711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B8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DB097" w:rsidR="00B87ED3" w:rsidRPr="00D44524" w:rsidRDefault="0071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8E1C0" w:rsidR="00B87ED3" w:rsidRPr="00D44524" w:rsidRDefault="0071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B98B8" w:rsidR="00B87ED3" w:rsidRPr="00D44524" w:rsidRDefault="0071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12F10" w:rsidR="00B87ED3" w:rsidRPr="00D44524" w:rsidRDefault="0071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FA0F3" w:rsidR="00B87ED3" w:rsidRPr="00D44524" w:rsidRDefault="0071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C8527" w:rsidR="00B87ED3" w:rsidRPr="00D44524" w:rsidRDefault="00711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BB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4490F" w:rsidR="000B5588" w:rsidRPr="00EA69E9" w:rsidRDefault="007117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96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E9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77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E7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CF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93F6B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EADAA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4EB51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22FDE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261D6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463C9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7EC16" w:rsidR="000B5588" w:rsidRPr="00D44524" w:rsidRDefault="00711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2E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91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47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34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04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4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8C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8AE7A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616E4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CA328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81671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B05B7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5C470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6D1D8" w:rsidR="00846B8B" w:rsidRPr="00D44524" w:rsidRDefault="00711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A5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8F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C0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1D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72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DE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D1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17691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0D7D5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4AE61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F301D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F6DD7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ECC0B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D3183" w:rsidR="007A5870" w:rsidRPr="00D44524" w:rsidRDefault="00711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E8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50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29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58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5C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6A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13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2363B" w:rsidR="0021795A" w:rsidRPr="00D44524" w:rsidRDefault="0071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E9CCE" w:rsidR="0021795A" w:rsidRPr="00D44524" w:rsidRDefault="0071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7C86B" w:rsidR="0021795A" w:rsidRPr="00D44524" w:rsidRDefault="0071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29856" w:rsidR="0021795A" w:rsidRPr="00D44524" w:rsidRDefault="00711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3A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AE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9C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76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25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0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AD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31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EB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7D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17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73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2024-06-29T15:48:00.0000000Z</dcterms:modified>
</coreProperties>
</file>