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4DA06" w:rsidR="00D930ED" w:rsidRPr="00EA69E9" w:rsidRDefault="004F2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5BD3D" w:rsidR="00D930ED" w:rsidRPr="00790574" w:rsidRDefault="004F2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629D4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0279B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9C0427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3E72B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8AFAA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C8339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9167D" w:rsidR="00B87ED3" w:rsidRPr="00FC7F6A" w:rsidRDefault="004F2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9C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F2FAC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E7645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1C919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E4284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109ED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298A2" w:rsidR="00B87ED3" w:rsidRPr="00D44524" w:rsidRDefault="004F2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5D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01D51" w:rsidR="000B5588" w:rsidRPr="00EA69E9" w:rsidRDefault="004F27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BF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C9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A9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6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65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0D25E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CC409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7B187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A4E26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2AB7F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62593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D6C9B" w:rsidR="000B5588" w:rsidRPr="00D44524" w:rsidRDefault="004F2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3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94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25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4B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9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C3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C4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B66FA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DDED6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83A37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EB3E7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E0C29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25B27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D13C3" w:rsidR="00846B8B" w:rsidRPr="00D44524" w:rsidRDefault="004F2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A4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A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DF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88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55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FC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BD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0B2FF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E80AE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8CF9F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93F75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C085E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D956C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1032C" w:rsidR="007A5870" w:rsidRPr="00D44524" w:rsidRDefault="004F2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F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B5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1B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45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9D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A3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37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BDC5D" w:rsidR="0021795A" w:rsidRPr="00D44524" w:rsidRDefault="004F2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94096" w:rsidR="0021795A" w:rsidRPr="00D44524" w:rsidRDefault="004F2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11505" w:rsidR="0021795A" w:rsidRPr="00D44524" w:rsidRDefault="004F2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64ED4" w:rsidR="0021795A" w:rsidRPr="00D44524" w:rsidRDefault="004F2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42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64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60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1A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F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01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B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62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6C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60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77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2025-07-17T12:18:00.0000000Z</dcterms:modified>
</coreProperties>
</file>