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D431F" w:rsidR="00D930ED" w:rsidRPr="00EA69E9" w:rsidRDefault="009311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05AA2" w:rsidR="00D930ED" w:rsidRPr="00790574" w:rsidRDefault="009311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06EE9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6C3D6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9CEAA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E99BE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25D6E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062C5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1DC75" w:rsidR="00B87ED3" w:rsidRPr="00FC7F6A" w:rsidRDefault="00931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1C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8BAEF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16124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A758F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7AF32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09144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4E52B" w:rsidR="00B87ED3" w:rsidRPr="00D44524" w:rsidRDefault="00931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03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ADC88" w:rsidR="000B5588" w:rsidRPr="00EA69E9" w:rsidRDefault="009311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89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CA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8C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1B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86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D07AF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89FE7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55331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716AD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2572F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A651C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3C3AE" w:rsidR="000B5588" w:rsidRPr="00D44524" w:rsidRDefault="00931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C8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B1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5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DE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79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5B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6C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2B94E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3353E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BB010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481E7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95596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03C9D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C36A2" w:rsidR="00846B8B" w:rsidRPr="00D44524" w:rsidRDefault="00931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BA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E4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E4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83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55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2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8D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58B30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E0E3A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18012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FEDBE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3DC03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86444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EC7B5" w:rsidR="007A5870" w:rsidRPr="00D44524" w:rsidRDefault="00931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99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47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AF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06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C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EE0C0" w:rsidR="0021795A" w:rsidRPr="00EA69E9" w:rsidRDefault="009311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03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44ECD" w:rsidR="0021795A" w:rsidRPr="00D44524" w:rsidRDefault="00931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8675F" w:rsidR="0021795A" w:rsidRPr="00D44524" w:rsidRDefault="00931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F3D21" w:rsidR="0021795A" w:rsidRPr="00D44524" w:rsidRDefault="00931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F5F3B" w:rsidR="0021795A" w:rsidRPr="00D44524" w:rsidRDefault="00931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6B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D2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D1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01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2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8C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52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B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9A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EF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1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