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E707A" w:rsidR="00D930ED" w:rsidRPr="00EA69E9" w:rsidRDefault="00F30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2ABD4" w:rsidR="00D930ED" w:rsidRPr="00790574" w:rsidRDefault="00F30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781DC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23C5F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D03E6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0508A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34DF0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B011B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988B1" w:rsidR="00B87ED3" w:rsidRPr="00FC7F6A" w:rsidRDefault="00F3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6B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CEA18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262E9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A20B2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F7236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3FDFA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A18C4" w:rsidR="00B87ED3" w:rsidRPr="00D44524" w:rsidRDefault="00F3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F8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61E31" w:rsidR="000B5588" w:rsidRPr="00EA69E9" w:rsidRDefault="00F30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95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5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D4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32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4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83578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D080F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5AC19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723A7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FEA7C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9F127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539A2" w:rsidR="000B5588" w:rsidRPr="00D44524" w:rsidRDefault="00F3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81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B1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7F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FA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37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53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0C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1F19F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763A1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B803E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F3AC0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AF9B1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D585A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20565" w:rsidR="00846B8B" w:rsidRPr="00D44524" w:rsidRDefault="00F3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F1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60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3A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DC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9E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33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5F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91383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4AF5E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7C1BE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CA2E4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B7508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1FE20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52C51" w:rsidR="007A5870" w:rsidRPr="00D44524" w:rsidRDefault="00F3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E6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87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207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1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5A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E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20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C3E38" w:rsidR="0021795A" w:rsidRPr="00D44524" w:rsidRDefault="00F3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E0E82" w:rsidR="0021795A" w:rsidRPr="00D44524" w:rsidRDefault="00F3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AFBAA" w:rsidR="0021795A" w:rsidRPr="00D44524" w:rsidRDefault="00F3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EB386" w:rsidR="0021795A" w:rsidRPr="00D44524" w:rsidRDefault="00F3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02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16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139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BD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F6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56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9C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E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2E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F1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47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2024-06-29T04:06:00.0000000Z</dcterms:modified>
</coreProperties>
</file>