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A1BB9" w:rsidR="00D930ED" w:rsidRPr="00EA69E9" w:rsidRDefault="00776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AB949" w:rsidR="00D930ED" w:rsidRPr="00790574" w:rsidRDefault="00776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55A2C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7D062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EF4B5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E700F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1372E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42D47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890FC" w:rsidR="00B87ED3" w:rsidRPr="00FC7F6A" w:rsidRDefault="0077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2D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DC0DA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A2A7A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8A39F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A329C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913E9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48A0C" w:rsidR="00B87ED3" w:rsidRPr="00D44524" w:rsidRDefault="0077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4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5463C" w:rsidR="000B5588" w:rsidRPr="00EA69E9" w:rsidRDefault="00776D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C3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9B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47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DA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0A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746EC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2AC74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15FE2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5E933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845B4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7874B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B8E89" w:rsidR="000B5588" w:rsidRPr="00D44524" w:rsidRDefault="0077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88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E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80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01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6C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E3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7D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12E1F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17625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350A4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8F12B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1CF61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4905B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AB721" w:rsidR="00846B8B" w:rsidRPr="00D44524" w:rsidRDefault="0077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32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E2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98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8C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DB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2F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0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E8254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FDA64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90BC9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FB658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42D08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047E7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85D86" w:rsidR="007A5870" w:rsidRPr="00D44524" w:rsidRDefault="0077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AB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9F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5F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32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04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3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89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3B5F6" w:rsidR="0021795A" w:rsidRPr="00D44524" w:rsidRDefault="0077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8ADCC" w:rsidR="0021795A" w:rsidRPr="00D44524" w:rsidRDefault="0077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2E49F" w:rsidR="0021795A" w:rsidRPr="00D44524" w:rsidRDefault="0077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CE61A" w:rsidR="0021795A" w:rsidRPr="00D44524" w:rsidRDefault="0077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86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1E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83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86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0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98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42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A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A5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65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D7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2024-06-28T20:26:00.0000000Z</dcterms:modified>
</coreProperties>
</file>