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DDFF4" w:rsidR="00D930ED" w:rsidRPr="00EA69E9" w:rsidRDefault="00960F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34DFF" w:rsidR="00D930ED" w:rsidRPr="00790574" w:rsidRDefault="00960F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1845A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AD5C5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E6CD3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6B307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3ED7A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DAAF2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CE0CD" w:rsidR="00B87ED3" w:rsidRPr="00FC7F6A" w:rsidRDefault="0096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43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EBA73" w:rsidR="00B87ED3" w:rsidRPr="00D44524" w:rsidRDefault="0096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0D397" w:rsidR="00B87ED3" w:rsidRPr="00D44524" w:rsidRDefault="0096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58FB6" w:rsidR="00B87ED3" w:rsidRPr="00D44524" w:rsidRDefault="0096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8E791" w:rsidR="00B87ED3" w:rsidRPr="00D44524" w:rsidRDefault="0096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2D6F3" w:rsidR="00B87ED3" w:rsidRPr="00D44524" w:rsidRDefault="0096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2ADC9" w:rsidR="00B87ED3" w:rsidRPr="00D44524" w:rsidRDefault="0096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67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4A285" w:rsidR="000B5588" w:rsidRPr="00EA69E9" w:rsidRDefault="00960F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22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70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8A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D1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1E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8A008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82D2E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EF715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51E5B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96C9E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93A60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0E090" w:rsidR="000B5588" w:rsidRPr="00D44524" w:rsidRDefault="0096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02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A3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9C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A7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8C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15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3E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46675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306B3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255B8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765F2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B70D0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5E7A2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C9C63" w:rsidR="00846B8B" w:rsidRPr="00D44524" w:rsidRDefault="0096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B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4C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F2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ED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38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3E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87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600D5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7B6D2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B23A6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70E8F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3D2D4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9FD26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537ED" w:rsidR="007A5870" w:rsidRPr="00D44524" w:rsidRDefault="0096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A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D5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34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67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BF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15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F5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33312" w:rsidR="0021795A" w:rsidRPr="00D44524" w:rsidRDefault="0096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7DCB4" w:rsidR="0021795A" w:rsidRPr="00D44524" w:rsidRDefault="0096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94F16" w:rsidR="0021795A" w:rsidRPr="00D44524" w:rsidRDefault="0096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9DD70" w:rsidR="0021795A" w:rsidRPr="00D44524" w:rsidRDefault="0096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FD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2F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54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B3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AD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BC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0D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1E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D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5E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F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F73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