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F66E9" w:rsidR="00D930ED" w:rsidRPr="00EA69E9" w:rsidRDefault="00202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DA701" w:rsidR="00D930ED" w:rsidRPr="00790574" w:rsidRDefault="00202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5C883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392C9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214DB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BFD31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29E2D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093C6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963FF" w:rsidR="00B87ED3" w:rsidRPr="00FC7F6A" w:rsidRDefault="0020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CB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3BC8E" w:rsidR="00B87ED3" w:rsidRPr="00D44524" w:rsidRDefault="0020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A3A28" w:rsidR="00B87ED3" w:rsidRPr="00D44524" w:rsidRDefault="0020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0CA91" w:rsidR="00B87ED3" w:rsidRPr="00D44524" w:rsidRDefault="0020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DFF74" w:rsidR="00B87ED3" w:rsidRPr="00D44524" w:rsidRDefault="0020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EB604" w:rsidR="00B87ED3" w:rsidRPr="00D44524" w:rsidRDefault="0020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31E18" w:rsidR="00B87ED3" w:rsidRPr="00D44524" w:rsidRDefault="0020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24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AC9A3" w:rsidR="000B5588" w:rsidRPr="00EA69E9" w:rsidRDefault="00202A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60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7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D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97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64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67AD2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79014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8E075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F46F6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E0E5D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26E21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17BFF" w:rsidR="000B5588" w:rsidRPr="00D44524" w:rsidRDefault="0020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27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F0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7D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22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9E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7C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ED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F1884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35753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6D8A3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8B2F4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2E9D4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0F530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4EAE8" w:rsidR="00846B8B" w:rsidRPr="00D44524" w:rsidRDefault="0020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C5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9C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19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62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16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AD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4A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A0FBC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F20E5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EBDA4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F865B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BAEAF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6C823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F768B" w:rsidR="007A5870" w:rsidRPr="00D44524" w:rsidRDefault="0020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A8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DB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E3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2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92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8A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35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75428" w:rsidR="0021795A" w:rsidRPr="00D44524" w:rsidRDefault="0020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D4A50" w:rsidR="0021795A" w:rsidRPr="00D44524" w:rsidRDefault="0020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FE37E" w:rsidR="0021795A" w:rsidRPr="00D44524" w:rsidRDefault="0020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83F20" w:rsidR="0021795A" w:rsidRPr="00D44524" w:rsidRDefault="0020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E9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E9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BE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44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8B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75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A8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E6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C6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B0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A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A2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2024-06-28T17:38:00.0000000Z</dcterms:modified>
</coreProperties>
</file>