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A9609" w:rsidR="00D930ED" w:rsidRPr="00EA69E9" w:rsidRDefault="00CB7D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DDCB1" w:rsidR="00D930ED" w:rsidRPr="00790574" w:rsidRDefault="00CB7D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3808D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40AB3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529E1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8156C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E9910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11885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5A308" w:rsidR="00B87ED3" w:rsidRPr="00FC7F6A" w:rsidRDefault="00CB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86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491E9" w:rsidR="00B87ED3" w:rsidRPr="00D44524" w:rsidRDefault="00CB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40BB9" w:rsidR="00B87ED3" w:rsidRPr="00D44524" w:rsidRDefault="00CB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0F730" w:rsidR="00B87ED3" w:rsidRPr="00D44524" w:rsidRDefault="00CB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CF709" w:rsidR="00B87ED3" w:rsidRPr="00D44524" w:rsidRDefault="00CB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516D4" w:rsidR="00B87ED3" w:rsidRPr="00D44524" w:rsidRDefault="00CB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CD8A8" w:rsidR="00B87ED3" w:rsidRPr="00D44524" w:rsidRDefault="00CB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1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0A13D" w:rsidR="000B5588" w:rsidRPr="00EA69E9" w:rsidRDefault="00CB7D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29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7D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DD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9A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0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AF81F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53D18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EFC2C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12A55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0453D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AE61D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07F8B" w:rsidR="000B5588" w:rsidRPr="00D44524" w:rsidRDefault="00CB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D8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59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CC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1C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D3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AE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9F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42F6A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7B9B8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54729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362B4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3FC53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F3B54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E215A" w:rsidR="00846B8B" w:rsidRPr="00D44524" w:rsidRDefault="00CB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BE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CB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7C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E7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3E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3D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22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11688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DD3D6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5674D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A212D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08982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515EE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9FA30" w:rsidR="007A5870" w:rsidRPr="00D44524" w:rsidRDefault="00CB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A2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47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8B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78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80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73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FB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052FC" w:rsidR="0021795A" w:rsidRPr="00D44524" w:rsidRDefault="00CB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F2369" w:rsidR="0021795A" w:rsidRPr="00D44524" w:rsidRDefault="00CB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B3BCD" w:rsidR="0021795A" w:rsidRPr="00D44524" w:rsidRDefault="00CB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2F52B" w:rsidR="0021795A" w:rsidRPr="00D44524" w:rsidRDefault="00CB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12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BD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05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C3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E1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1D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43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3C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44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4A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D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D4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2024-06-28T16:49:00.0000000Z</dcterms:modified>
</coreProperties>
</file>