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D2ADE" w:rsidR="00D930ED" w:rsidRPr="00EA69E9" w:rsidRDefault="00D737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377C3" w:rsidR="00D930ED" w:rsidRPr="00790574" w:rsidRDefault="00D737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E8A1C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D11B5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21415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9E410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34F6F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57EAD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0404E" w:rsidR="00B87ED3" w:rsidRPr="00FC7F6A" w:rsidRDefault="00D73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67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03AAC" w:rsidR="00B87ED3" w:rsidRPr="00D44524" w:rsidRDefault="00D73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5395D" w:rsidR="00B87ED3" w:rsidRPr="00D44524" w:rsidRDefault="00D73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36A13" w:rsidR="00B87ED3" w:rsidRPr="00D44524" w:rsidRDefault="00D73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09EFA" w:rsidR="00B87ED3" w:rsidRPr="00D44524" w:rsidRDefault="00D73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78E1D" w:rsidR="00B87ED3" w:rsidRPr="00D44524" w:rsidRDefault="00D73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544E7" w:rsidR="00B87ED3" w:rsidRPr="00D44524" w:rsidRDefault="00D73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9E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0A55B" w:rsidR="000B5588" w:rsidRPr="00EA69E9" w:rsidRDefault="00D737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65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93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F9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3C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14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3242F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114C1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DDB2B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8BD26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2BA65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4E374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262E6" w:rsidR="000B5588" w:rsidRPr="00D44524" w:rsidRDefault="00D73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F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5E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DD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D3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59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6C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8B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B91CB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1C60E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9C7A1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24C0D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10B03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E1528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57484" w:rsidR="00846B8B" w:rsidRPr="00D44524" w:rsidRDefault="00D73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50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7C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37E4E" w:rsidR="007A5870" w:rsidRPr="00EA69E9" w:rsidRDefault="00D737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C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03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E6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3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5508D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838B6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7ED96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AD251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6BFCE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0A860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9ACF6" w:rsidR="007A5870" w:rsidRPr="00D44524" w:rsidRDefault="00D73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FF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46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27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33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8F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85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D0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199828" w:rsidR="0021795A" w:rsidRPr="00D44524" w:rsidRDefault="00D73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9E1D7" w:rsidR="0021795A" w:rsidRPr="00D44524" w:rsidRDefault="00D73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F6AC8" w:rsidR="0021795A" w:rsidRPr="00D44524" w:rsidRDefault="00D73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2B213" w:rsidR="0021795A" w:rsidRPr="00D44524" w:rsidRDefault="00D73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5E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AB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14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EF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9C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05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64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8B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79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43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7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70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2024-06-28T12:48:00.0000000Z</dcterms:modified>
</coreProperties>
</file>