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03E81" w:rsidR="00D930ED" w:rsidRPr="00EA69E9" w:rsidRDefault="00100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AEDD6" w:rsidR="00D930ED" w:rsidRPr="00790574" w:rsidRDefault="00100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F8031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BA2CA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4CE38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7C47F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242A3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5943A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DBF7D" w:rsidR="00B87ED3" w:rsidRPr="00FC7F6A" w:rsidRDefault="0010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31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15481" w:rsidR="00B87ED3" w:rsidRPr="00D44524" w:rsidRDefault="0010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CB8A3" w:rsidR="00B87ED3" w:rsidRPr="00D44524" w:rsidRDefault="0010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BDE7D" w:rsidR="00B87ED3" w:rsidRPr="00D44524" w:rsidRDefault="0010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7FD34" w:rsidR="00B87ED3" w:rsidRPr="00D44524" w:rsidRDefault="0010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53504" w:rsidR="00B87ED3" w:rsidRPr="00D44524" w:rsidRDefault="0010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D86AA" w:rsidR="00B87ED3" w:rsidRPr="00D44524" w:rsidRDefault="0010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9B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95E31" w:rsidR="000B5588" w:rsidRPr="00EA69E9" w:rsidRDefault="001007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41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33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96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FA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D7A84" w:rsidR="000B5588" w:rsidRPr="00EA69E9" w:rsidRDefault="001007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A7C23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BBBFD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D34B6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CA791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B7A47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76D31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DC74C" w:rsidR="000B5588" w:rsidRPr="00D44524" w:rsidRDefault="0010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94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7B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BE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55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EA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4C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36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DB362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5BFB7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E4CD8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C1B9F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ABFFC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30B5E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851D0" w:rsidR="00846B8B" w:rsidRPr="00D44524" w:rsidRDefault="0010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78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8B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6E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C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3D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7B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76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4C6B1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CB9DF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3395C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803A5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B3AE9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598B6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E6A9D" w:rsidR="007A5870" w:rsidRPr="00D44524" w:rsidRDefault="0010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76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39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C6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08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FC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05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CE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19493" w:rsidR="0021795A" w:rsidRPr="00D44524" w:rsidRDefault="0010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E3887" w:rsidR="0021795A" w:rsidRPr="00D44524" w:rsidRDefault="0010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FDFE6" w:rsidR="0021795A" w:rsidRPr="00D44524" w:rsidRDefault="0010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DACF3" w:rsidR="0021795A" w:rsidRPr="00D44524" w:rsidRDefault="0010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F8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F3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7E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DB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B5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D2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0C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19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A9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95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79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2024-06-29T01:19:00.0000000Z</dcterms:modified>
</coreProperties>
</file>