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BC193" w:rsidR="00D930ED" w:rsidRPr="00EA69E9" w:rsidRDefault="00791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FABD2" w:rsidR="00D930ED" w:rsidRPr="00790574" w:rsidRDefault="00791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A54BF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E37E5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50ABF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FD488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B05B1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D97FB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CD3C1" w:rsidR="00B87ED3" w:rsidRPr="00FC7F6A" w:rsidRDefault="0079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F6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F6285" w:rsidR="00B87ED3" w:rsidRPr="00D44524" w:rsidRDefault="0079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986F8" w:rsidR="00B87ED3" w:rsidRPr="00D44524" w:rsidRDefault="0079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19AFB" w:rsidR="00B87ED3" w:rsidRPr="00D44524" w:rsidRDefault="0079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7B3BA" w:rsidR="00B87ED3" w:rsidRPr="00D44524" w:rsidRDefault="0079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B179A" w:rsidR="00B87ED3" w:rsidRPr="00D44524" w:rsidRDefault="0079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0131E" w:rsidR="00B87ED3" w:rsidRPr="00D44524" w:rsidRDefault="0079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EC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3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B9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39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6A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53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A2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54566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82C35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F9FFA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442C3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AF078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6F3CF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9BEAC" w:rsidR="000B5588" w:rsidRPr="00D44524" w:rsidRDefault="0079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44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4D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90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21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7E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44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4D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AC177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89CA1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88E01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883DC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FFCF3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87418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18973" w:rsidR="00846B8B" w:rsidRPr="00D44524" w:rsidRDefault="0079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CC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DD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C7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77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7B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A7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2D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CDC70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C7859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5E95C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E49C4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DABDD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1B6BF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3AF20" w:rsidR="007A5870" w:rsidRPr="00D44524" w:rsidRDefault="0079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1A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1D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64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0B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71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CA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24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4F2CA" w:rsidR="0021795A" w:rsidRPr="00D44524" w:rsidRDefault="0079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3DFCA" w:rsidR="0021795A" w:rsidRPr="00D44524" w:rsidRDefault="0079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ADC87" w:rsidR="0021795A" w:rsidRPr="00D44524" w:rsidRDefault="0079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C36B4" w:rsidR="0021795A" w:rsidRPr="00D44524" w:rsidRDefault="0079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9B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BB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E2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2D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D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AD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B8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3E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8A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8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0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038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