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88101" w:rsidR="00D930ED" w:rsidRPr="00EA69E9" w:rsidRDefault="00AE45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D3A5D" w:rsidR="00D930ED" w:rsidRPr="00790574" w:rsidRDefault="00AE45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7E150" w:rsidR="00B87ED3" w:rsidRPr="00FC7F6A" w:rsidRDefault="00AE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26FF0" w:rsidR="00B87ED3" w:rsidRPr="00FC7F6A" w:rsidRDefault="00AE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CB2F5F" w:rsidR="00B87ED3" w:rsidRPr="00FC7F6A" w:rsidRDefault="00AE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84C32" w:rsidR="00B87ED3" w:rsidRPr="00FC7F6A" w:rsidRDefault="00AE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73380" w:rsidR="00B87ED3" w:rsidRPr="00FC7F6A" w:rsidRDefault="00AE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A1912E" w:rsidR="00B87ED3" w:rsidRPr="00FC7F6A" w:rsidRDefault="00AE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E7DEC" w:rsidR="00B87ED3" w:rsidRPr="00FC7F6A" w:rsidRDefault="00AE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50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E3DDD" w:rsidR="00B87ED3" w:rsidRPr="00D44524" w:rsidRDefault="00AE4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795C8" w:rsidR="00B87ED3" w:rsidRPr="00D44524" w:rsidRDefault="00AE4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D1F2F" w:rsidR="00B87ED3" w:rsidRPr="00D44524" w:rsidRDefault="00AE4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EAB81" w:rsidR="00B87ED3" w:rsidRPr="00D44524" w:rsidRDefault="00AE4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C3BA9" w:rsidR="00B87ED3" w:rsidRPr="00D44524" w:rsidRDefault="00AE4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A81BF" w:rsidR="00B87ED3" w:rsidRPr="00D44524" w:rsidRDefault="00AE4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61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686D9" w:rsidR="000B5588" w:rsidRPr="00EA69E9" w:rsidRDefault="00AE45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9F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20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67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97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07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39209" w:rsidR="000B5588" w:rsidRPr="00D44524" w:rsidRDefault="00AE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76E21" w:rsidR="000B5588" w:rsidRPr="00D44524" w:rsidRDefault="00AE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B9EAD" w:rsidR="000B5588" w:rsidRPr="00D44524" w:rsidRDefault="00AE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50A5CB" w:rsidR="000B5588" w:rsidRPr="00D44524" w:rsidRDefault="00AE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44F6E" w:rsidR="000B5588" w:rsidRPr="00D44524" w:rsidRDefault="00AE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A2D20" w:rsidR="000B5588" w:rsidRPr="00D44524" w:rsidRDefault="00AE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3B5BB" w:rsidR="000B5588" w:rsidRPr="00D44524" w:rsidRDefault="00AE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62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8A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D30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F53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7F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1E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F9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8857A" w:rsidR="00846B8B" w:rsidRPr="00D44524" w:rsidRDefault="00AE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2EBB5" w:rsidR="00846B8B" w:rsidRPr="00D44524" w:rsidRDefault="00AE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DC074" w:rsidR="00846B8B" w:rsidRPr="00D44524" w:rsidRDefault="00AE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DB40F" w:rsidR="00846B8B" w:rsidRPr="00D44524" w:rsidRDefault="00AE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4918C" w:rsidR="00846B8B" w:rsidRPr="00D44524" w:rsidRDefault="00AE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90E3C" w:rsidR="00846B8B" w:rsidRPr="00D44524" w:rsidRDefault="00AE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36C08" w:rsidR="00846B8B" w:rsidRPr="00D44524" w:rsidRDefault="00AE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55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95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CD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16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04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93F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43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888A6" w:rsidR="007A5870" w:rsidRPr="00D44524" w:rsidRDefault="00AE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33855" w:rsidR="007A5870" w:rsidRPr="00D44524" w:rsidRDefault="00AE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EE02C" w:rsidR="007A5870" w:rsidRPr="00D44524" w:rsidRDefault="00AE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0359D" w:rsidR="007A5870" w:rsidRPr="00D44524" w:rsidRDefault="00AE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B4829" w:rsidR="007A5870" w:rsidRPr="00D44524" w:rsidRDefault="00AE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E498A" w:rsidR="007A5870" w:rsidRPr="00D44524" w:rsidRDefault="00AE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83A7A0" w:rsidR="007A5870" w:rsidRPr="00D44524" w:rsidRDefault="00AE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7D82B" w:rsidR="0021795A" w:rsidRPr="00EA69E9" w:rsidRDefault="00AE45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4E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A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58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AC1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7E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26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AD214" w:rsidR="0021795A" w:rsidRPr="00D44524" w:rsidRDefault="00AE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1D450" w:rsidR="0021795A" w:rsidRPr="00D44524" w:rsidRDefault="00AE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68552" w:rsidR="0021795A" w:rsidRPr="00D44524" w:rsidRDefault="00AE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88DB7" w:rsidR="0021795A" w:rsidRPr="00D44524" w:rsidRDefault="00AE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388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9B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76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A0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AB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57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16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E3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D6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7E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45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9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2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