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0E2BF" w:rsidR="00D930ED" w:rsidRPr="00EA69E9" w:rsidRDefault="00B60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7A289" w:rsidR="00D930ED" w:rsidRPr="00790574" w:rsidRDefault="00B60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406B7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03E51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6F4EA8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6D865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6BD81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6F9D5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05378A" w:rsidR="00B87ED3" w:rsidRPr="00FC7F6A" w:rsidRDefault="00B6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B35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E724F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4E710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05B5A0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7DBD9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586AC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B1EBC" w:rsidR="00B87ED3" w:rsidRPr="00D44524" w:rsidRDefault="00B6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44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624AB" w:rsidR="000B5588" w:rsidRPr="00EA69E9" w:rsidRDefault="00B60D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11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5A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9E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C3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6F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FB47D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67312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321D6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7A5E9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812B0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0054B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6360F" w:rsidR="000B5588" w:rsidRPr="00D44524" w:rsidRDefault="00B6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BD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C95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5F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49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1A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380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4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E0C61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B326F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A1732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CEF42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628DF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3CF7A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309D8" w:rsidR="00846B8B" w:rsidRPr="00D44524" w:rsidRDefault="00B6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DA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AC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8B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36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AD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B5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D8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DB3C4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675AD2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E6EA0F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8BA41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4FF4F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2DFCF7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5B11D" w:rsidR="007A5870" w:rsidRPr="00D44524" w:rsidRDefault="00B6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61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41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E1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E2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3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E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88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44B2C" w:rsidR="0021795A" w:rsidRPr="00D44524" w:rsidRDefault="00B6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B581B" w:rsidR="0021795A" w:rsidRPr="00D44524" w:rsidRDefault="00B6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36642" w:rsidR="0021795A" w:rsidRPr="00D44524" w:rsidRDefault="00B6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76B89" w:rsidR="0021795A" w:rsidRPr="00D44524" w:rsidRDefault="00B6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9A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894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14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4A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7FB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6B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54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DF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CC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5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0D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D2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2024-06-28T22:49:00.0000000Z</dcterms:modified>
</coreProperties>
</file>