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38408D" w:rsidR="00D930ED" w:rsidRPr="00EA69E9" w:rsidRDefault="007A0B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C12CF1" w:rsidR="00D930ED" w:rsidRPr="00790574" w:rsidRDefault="007A0B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F25F9" w:rsidR="00B87ED3" w:rsidRPr="00FC7F6A" w:rsidRDefault="007A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923B9" w:rsidR="00B87ED3" w:rsidRPr="00FC7F6A" w:rsidRDefault="007A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E1AAA2" w:rsidR="00B87ED3" w:rsidRPr="00FC7F6A" w:rsidRDefault="007A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7F57B" w:rsidR="00B87ED3" w:rsidRPr="00FC7F6A" w:rsidRDefault="007A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A6737" w:rsidR="00B87ED3" w:rsidRPr="00FC7F6A" w:rsidRDefault="007A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061B4" w:rsidR="00B87ED3" w:rsidRPr="00FC7F6A" w:rsidRDefault="007A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F7CB10" w:rsidR="00B87ED3" w:rsidRPr="00FC7F6A" w:rsidRDefault="007A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5C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52FDE" w:rsidR="00B87ED3" w:rsidRPr="00D44524" w:rsidRDefault="007A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16F1D3" w:rsidR="00B87ED3" w:rsidRPr="00D44524" w:rsidRDefault="007A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9AF8F" w:rsidR="00B87ED3" w:rsidRPr="00D44524" w:rsidRDefault="007A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039243" w:rsidR="00B87ED3" w:rsidRPr="00D44524" w:rsidRDefault="007A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0D54B" w:rsidR="00B87ED3" w:rsidRPr="00D44524" w:rsidRDefault="007A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8CC0F" w:rsidR="00B87ED3" w:rsidRPr="00D44524" w:rsidRDefault="007A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25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7A2BC" w:rsidR="000B5588" w:rsidRPr="00EA69E9" w:rsidRDefault="007A0B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81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0E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EE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333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92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03B8F" w:rsidR="000B5588" w:rsidRPr="00D44524" w:rsidRDefault="007A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77A68" w:rsidR="000B5588" w:rsidRPr="00D44524" w:rsidRDefault="007A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E2391" w:rsidR="000B5588" w:rsidRPr="00D44524" w:rsidRDefault="007A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1B708" w:rsidR="000B5588" w:rsidRPr="00D44524" w:rsidRDefault="007A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95357" w:rsidR="000B5588" w:rsidRPr="00D44524" w:rsidRDefault="007A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0B5DC" w:rsidR="000B5588" w:rsidRPr="00D44524" w:rsidRDefault="007A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13BEFA" w:rsidR="000B5588" w:rsidRPr="00D44524" w:rsidRDefault="007A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9C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AFB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75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C79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F3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CD9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927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5D3BF" w:rsidR="00846B8B" w:rsidRPr="00D44524" w:rsidRDefault="007A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ABA68" w:rsidR="00846B8B" w:rsidRPr="00D44524" w:rsidRDefault="007A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3EEAD" w:rsidR="00846B8B" w:rsidRPr="00D44524" w:rsidRDefault="007A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012C7" w:rsidR="00846B8B" w:rsidRPr="00D44524" w:rsidRDefault="007A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EEB03" w:rsidR="00846B8B" w:rsidRPr="00D44524" w:rsidRDefault="007A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CD2CE4" w:rsidR="00846B8B" w:rsidRPr="00D44524" w:rsidRDefault="007A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141CE" w:rsidR="00846B8B" w:rsidRPr="00D44524" w:rsidRDefault="007A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91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E1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283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D4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0AC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00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562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9422B" w:rsidR="007A5870" w:rsidRPr="00D44524" w:rsidRDefault="007A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4B49B" w:rsidR="007A5870" w:rsidRPr="00D44524" w:rsidRDefault="007A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CAC1F" w:rsidR="007A5870" w:rsidRPr="00D44524" w:rsidRDefault="007A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63CA5A" w:rsidR="007A5870" w:rsidRPr="00D44524" w:rsidRDefault="007A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3FECB5" w:rsidR="007A5870" w:rsidRPr="00D44524" w:rsidRDefault="007A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3F07F" w:rsidR="007A5870" w:rsidRPr="00D44524" w:rsidRDefault="007A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BDB9C" w:rsidR="007A5870" w:rsidRPr="00D44524" w:rsidRDefault="007A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C2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16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C3F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56B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8B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6E2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49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5E9B48" w:rsidR="0021795A" w:rsidRPr="00D44524" w:rsidRDefault="007A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B469C" w:rsidR="0021795A" w:rsidRPr="00D44524" w:rsidRDefault="007A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F04D1" w:rsidR="0021795A" w:rsidRPr="00D44524" w:rsidRDefault="007A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15F2F" w:rsidR="0021795A" w:rsidRPr="00D44524" w:rsidRDefault="007A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FF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00C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E0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782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09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89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6D4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50F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08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D1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0B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BAE"/>
    <w:rsid w:val="007A2D44"/>
    <w:rsid w:val="007A5870"/>
    <w:rsid w:val="007C002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2024-06-28T21:28:00.0000000Z</dcterms:modified>
</coreProperties>
</file>