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F9F35" w:rsidR="00D930ED" w:rsidRPr="00EA69E9" w:rsidRDefault="001D0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B061A" w:rsidR="00D930ED" w:rsidRPr="00790574" w:rsidRDefault="001D0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80574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275CA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E50FF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892E1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6A1A4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621EA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EDD18" w:rsidR="00B87ED3" w:rsidRPr="00FC7F6A" w:rsidRDefault="001D0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73667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CBCE8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553AB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FC63C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6A6E8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FDD6A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48987" w:rsidR="00B87ED3" w:rsidRPr="00D44524" w:rsidRDefault="001D0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E7DAE" w:rsidR="000B5588" w:rsidRPr="00EA69E9" w:rsidRDefault="001D01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7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79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4D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E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A9EEF" w:rsidR="000B5588" w:rsidRPr="00EA69E9" w:rsidRDefault="001D01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CF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AED96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82DE2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BDAF7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C1648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4C4A4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455A9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398BF" w:rsidR="000B5588" w:rsidRPr="00D44524" w:rsidRDefault="001D0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95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50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C1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F8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8A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6E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78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62E41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36F16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9E4EF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8563E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20141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DF1B8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EBEA0" w:rsidR="00846B8B" w:rsidRPr="00D44524" w:rsidRDefault="001D0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32278" w:rsidR="007A5870" w:rsidRPr="00EA69E9" w:rsidRDefault="001D01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98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0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14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71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EF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3C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DEB78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F497C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E6A43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DDD34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476E3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9DF02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E6E01" w:rsidR="007A5870" w:rsidRPr="00D44524" w:rsidRDefault="001D0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F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2D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F5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BF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1C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D3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EF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931DC" w:rsidR="0021795A" w:rsidRPr="00D44524" w:rsidRDefault="001D0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62793" w:rsidR="0021795A" w:rsidRPr="00D44524" w:rsidRDefault="001D0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FE18F" w:rsidR="0021795A" w:rsidRPr="00D44524" w:rsidRDefault="001D0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FE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DA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D8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93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A8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91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D0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F4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18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6F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5E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13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2024-07-03T06:14:00.0000000Z</dcterms:modified>
</coreProperties>
</file>