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FC3F39" w:rsidR="00D930ED" w:rsidRPr="00EA69E9" w:rsidRDefault="00B26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8D2892" w:rsidR="00D930ED" w:rsidRPr="00790574" w:rsidRDefault="00B26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163AF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C8E59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B7BA2C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5A86F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E8F2CF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2B8B5F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40F82A" w:rsidR="00B87ED3" w:rsidRPr="00FC7F6A" w:rsidRDefault="00B26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C8BB1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D8D996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0B28B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20D75F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A2E65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21C09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AD44C" w:rsidR="00B87ED3" w:rsidRPr="00D44524" w:rsidRDefault="00B26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8F4506" w:rsidR="000B5588" w:rsidRPr="00EA69E9" w:rsidRDefault="00B264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40C08" w:rsidR="000B5588" w:rsidRPr="00EA69E9" w:rsidRDefault="00B264E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E3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3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28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A7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F3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A423A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BD18FA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D6013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9170D1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D8A18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570B9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EB794" w:rsidR="000B5588" w:rsidRPr="00D44524" w:rsidRDefault="00B26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B9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42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2BA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A1B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7B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225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5A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92D697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4EC896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9D556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F2D2E4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21BD2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FA523A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B4290" w:rsidR="00846B8B" w:rsidRPr="00D44524" w:rsidRDefault="00B26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3F3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1F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89F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14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1F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316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55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97C61D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09FB36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BF56B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99E229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45265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23B63B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49606" w:rsidR="007A5870" w:rsidRPr="00D44524" w:rsidRDefault="00B26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981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71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22E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86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49E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12B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C3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804C3" w:rsidR="0021795A" w:rsidRPr="00D44524" w:rsidRDefault="00B26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75D0B" w:rsidR="0021795A" w:rsidRPr="00D44524" w:rsidRDefault="00B26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1F0C1" w:rsidR="0021795A" w:rsidRPr="00D44524" w:rsidRDefault="00B26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2C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C81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4F40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D6DA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BA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49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E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B7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1A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96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D7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4E2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2024-07-03T03:30:00.0000000Z</dcterms:modified>
</coreProperties>
</file>