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69BAC" w:rsidR="00D930ED" w:rsidRPr="00EA69E9" w:rsidRDefault="009330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0D97F" w:rsidR="00D930ED" w:rsidRPr="00790574" w:rsidRDefault="009330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C3C33" w:rsidR="00B87ED3" w:rsidRPr="00FC7F6A" w:rsidRDefault="0093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BE4AA" w:rsidR="00B87ED3" w:rsidRPr="00FC7F6A" w:rsidRDefault="0093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5932D" w:rsidR="00B87ED3" w:rsidRPr="00FC7F6A" w:rsidRDefault="0093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6EB98" w:rsidR="00B87ED3" w:rsidRPr="00FC7F6A" w:rsidRDefault="0093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5D0F9" w:rsidR="00B87ED3" w:rsidRPr="00FC7F6A" w:rsidRDefault="0093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E5877" w:rsidR="00B87ED3" w:rsidRPr="00FC7F6A" w:rsidRDefault="0093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FA87D" w:rsidR="00B87ED3" w:rsidRPr="00FC7F6A" w:rsidRDefault="00933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D6FCF" w:rsidR="00B87ED3" w:rsidRPr="00D44524" w:rsidRDefault="0093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22131" w:rsidR="00B87ED3" w:rsidRPr="00D44524" w:rsidRDefault="0093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C9A83" w:rsidR="00B87ED3" w:rsidRPr="00D44524" w:rsidRDefault="0093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8A092" w:rsidR="00B87ED3" w:rsidRPr="00D44524" w:rsidRDefault="0093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11BB5" w:rsidR="00B87ED3" w:rsidRPr="00D44524" w:rsidRDefault="0093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CFAF1" w:rsidR="00B87ED3" w:rsidRPr="00D44524" w:rsidRDefault="0093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A2CE9" w:rsidR="00B87ED3" w:rsidRPr="00D44524" w:rsidRDefault="00933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F8FE2" w:rsidR="000B5588" w:rsidRPr="00EA69E9" w:rsidRDefault="009330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1B374" w:rsidR="000B5588" w:rsidRPr="00EA69E9" w:rsidRDefault="009330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09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4F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0B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3F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9B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CAC53" w:rsidR="000B5588" w:rsidRPr="00D44524" w:rsidRDefault="0093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56CB4" w:rsidR="000B5588" w:rsidRPr="00D44524" w:rsidRDefault="0093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41F40" w:rsidR="000B5588" w:rsidRPr="00D44524" w:rsidRDefault="0093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86F30" w:rsidR="000B5588" w:rsidRPr="00D44524" w:rsidRDefault="0093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0BEE2" w:rsidR="000B5588" w:rsidRPr="00D44524" w:rsidRDefault="0093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72D8B" w:rsidR="000B5588" w:rsidRPr="00D44524" w:rsidRDefault="0093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610DF" w:rsidR="000B5588" w:rsidRPr="00D44524" w:rsidRDefault="00933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B9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27F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F9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E3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7D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B0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20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7B436" w:rsidR="00846B8B" w:rsidRPr="00D44524" w:rsidRDefault="0093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538A6" w:rsidR="00846B8B" w:rsidRPr="00D44524" w:rsidRDefault="0093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41153" w:rsidR="00846B8B" w:rsidRPr="00D44524" w:rsidRDefault="0093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C3198" w:rsidR="00846B8B" w:rsidRPr="00D44524" w:rsidRDefault="0093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1064E" w:rsidR="00846B8B" w:rsidRPr="00D44524" w:rsidRDefault="0093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E1B80" w:rsidR="00846B8B" w:rsidRPr="00D44524" w:rsidRDefault="0093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C49B3" w:rsidR="00846B8B" w:rsidRPr="00D44524" w:rsidRDefault="00933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97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B0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97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74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B9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1D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44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7A5B9" w:rsidR="007A5870" w:rsidRPr="00D44524" w:rsidRDefault="0093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05336" w:rsidR="007A5870" w:rsidRPr="00D44524" w:rsidRDefault="0093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5D884" w:rsidR="007A5870" w:rsidRPr="00D44524" w:rsidRDefault="0093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2E918" w:rsidR="007A5870" w:rsidRPr="00D44524" w:rsidRDefault="0093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A2C0F" w:rsidR="007A5870" w:rsidRPr="00D44524" w:rsidRDefault="0093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3A9AD" w:rsidR="007A5870" w:rsidRPr="00D44524" w:rsidRDefault="0093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7863C" w:rsidR="007A5870" w:rsidRPr="00D44524" w:rsidRDefault="00933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D8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4F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04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4F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F90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14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59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D71D3" w:rsidR="0021795A" w:rsidRPr="00D44524" w:rsidRDefault="0093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B8342" w:rsidR="0021795A" w:rsidRPr="00D44524" w:rsidRDefault="0093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4D721" w:rsidR="0021795A" w:rsidRPr="00D44524" w:rsidRDefault="00933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C2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A1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15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87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4A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76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DC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B0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C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E5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D1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0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0E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